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AF67" w14:textId="77777777" w:rsidR="000D2670" w:rsidRPr="000D2670" w:rsidRDefault="000D2670" w:rsidP="000D2670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r w:rsidRPr="000D2670">
        <w:rPr>
          <w:rFonts w:cstheme="minorHAnsi"/>
          <w:b/>
          <w:sz w:val="32"/>
          <w:szCs w:val="32"/>
        </w:rPr>
        <w:t xml:space="preserve">Lauriston Farm Limited </w:t>
      </w:r>
    </w:p>
    <w:p w14:paraId="51BBDE94" w14:textId="77777777" w:rsidR="000D2670" w:rsidRPr="000D2670" w:rsidRDefault="000D2670" w:rsidP="000D2670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r w:rsidRPr="000D2670">
        <w:rPr>
          <w:rFonts w:cstheme="minorHAnsi"/>
          <w:b/>
          <w:sz w:val="32"/>
          <w:szCs w:val="32"/>
        </w:rPr>
        <w:t>Charitable Community Benefit Society</w:t>
      </w:r>
    </w:p>
    <w:p w14:paraId="2F56BDA4" w14:textId="1A684C4E" w:rsidR="000D2670" w:rsidRPr="000D2670" w:rsidRDefault="00F53ECE" w:rsidP="000D2670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Fifth</w:t>
      </w:r>
      <w:r w:rsidR="00E9244F">
        <w:rPr>
          <w:rFonts w:cstheme="minorHAnsi"/>
          <w:b/>
          <w:sz w:val="32"/>
          <w:szCs w:val="32"/>
        </w:rPr>
        <w:t xml:space="preserve"> AGM</w:t>
      </w:r>
      <w:r w:rsidR="000D2670" w:rsidRPr="000D2670">
        <w:rPr>
          <w:rFonts w:cstheme="minorHAnsi"/>
          <w:b/>
          <w:sz w:val="32"/>
          <w:szCs w:val="32"/>
        </w:rPr>
        <w:t xml:space="preserve"> Minutes</w:t>
      </w:r>
    </w:p>
    <w:p w14:paraId="3B8FCF2D" w14:textId="79B842C6" w:rsidR="000D2670" w:rsidRPr="000D2670" w:rsidRDefault="00151F80" w:rsidP="000D2670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Saturday </w:t>
      </w:r>
      <w:r w:rsidR="00E9244F">
        <w:rPr>
          <w:rFonts w:cstheme="minorHAnsi"/>
          <w:b/>
          <w:sz w:val="32"/>
          <w:szCs w:val="32"/>
        </w:rPr>
        <w:t>2</w:t>
      </w:r>
      <w:r w:rsidR="00F53ECE">
        <w:rPr>
          <w:rFonts w:cstheme="minorHAnsi"/>
          <w:b/>
          <w:sz w:val="32"/>
          <w:szCs w:val="32"/>
        </w:rPr>
        <w:t>4</w:t>
      </w:r>
      <w:r w:rsidR="00062B7B">
        <w:rPr>
          <w:rFonts w:cstheme="minorHAnsi"/>
          <w:b/>
          <w:sz w:val="32"/>
          <w:szCs w:val="32"/>
        </w:rPr>
        <w:t xml:space="preserve"> September 202</w:t>
      </w:r>
      <w:r w:rsidR="00F53ECE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 xml:space="preserve"> 1</w:t>
      </w:r>
      <w:r w:rsidR="00E9244F">
        <w:rPr>
          <w:rFonts w:cstheme="minorHAnsi"/>
          <w:b/>
          <w:sz w:val="32"/>
          <w:szCs w:val="32"/>
        </w:rPr>
        <w:t>1am</w:t>
      </w:r>
    </w:p>
    <w:p w14:paraId="62DAF5E3" w14:textId="77777777" w:rsidR="00BD418A" w:rsidRDefault="00BD418A" w:rsidP="00BD418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0C8C348" w14:textId="25EA20A7" w:rsidR="00BD418A" w:rsidRPr="00CD1AD4" w:rsidRDefault="00BD418A" w:rsidP="00BD418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1.</w:t>
      </w:r>
      <w:r w:rsidR="000D2670" w:rsidRPr="00CD1AD4">
        <w:rPr>
          <w:rFonts w:cstheme="minorHAnsi"/>
          <w:b/>
          <w:bCs/>
          <w:sz w:val="22"/>
          <w:szCs w:val="22"/>
        </w:rPr>
        <w:t xml:space="preserve"> </w:t>
      </w:r>
      <w:r w:rsidRPr="00CD1AD4">
        <w:rPr>
          <w:rFonts w:cstheme="minorHAnsi"/>
          <w:b/>
          <w:bCs/>
          <w:sz w:val="22"/>
          <w:szCs w:val="22"/>
        </w:rPr>
        <w:t>Farm Prayer</w:t>
      </w:r>
      <w:r w:rsidR="000D2670" w:rsidRPr="00CD1AD4">
        <w:rPr>
          <w:rFonts w:cstheme="minorHAnsi"/>
          <w:sz w:val="22"/>
          <w:szCs w:val="22"/>
        </w:rPr>
        <w:t xml:space="preserve"> read by </w:t>
      </w:r>
      <w:r w:rsidR="00F53ECE" w:rsidRPr="00CD1AD4">
        <w:rPr>
          <w:rFonts w:cstheme="minorHAnsi"/>
          <w:sz w:val="22"/>
          <w:szCs w:val="22"/>
        </w:rPr>
        <w:t xml:space="preserve">Spencer Christy followed by </w:t>
      </w:r>
      <w:r w:rsidR="00F04598" w:rsidRPr="00CD1AD4">
        <w:rPr>
          <w:rFonts w:cstheme="minorHAnsi"/>
          <w:sz w:val="22"/>
          <w:szCs w:val="22"/>
        </w:rPr>
        <w:t xml:space="preserve">a reading about </w:t>
      </w:r>
      <w:r w:rsidR="00F36CA8" w:rsidRPr="00CD1AD4">
        <w:rPr>
          <w:rFonts w:cstheme="minorHAnsi"/>
          <w:sz w:val="22"/>
          <w:szCs w:val="22"/>
        </w:rPr>
        <w:t>Michaelm</w:t>
      </w:r>
      <w:r w:rsidR="00F04598" w:rsidRPr="00CD1AD4">
        <w:rPr>
          <w:rFonts w:cstheme="minorHAnsi"/>
          <w:sz w:val="22"/>
          <w:szCs w:val="22"/>
        </w:rPr>
        <w:t>as</w:t>
      </w:r>
    </w:p>
    <w:p w14:paraId="67C941FC" w14:textId="203632F6" w:rsidR="0024687B" w:rsidRPr="00CD1AD4" w:rsidRDefault="0024687B" w:rsidP="00BD418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A4DD777" w14:textId="77777777" w:rsidR="00ED4E1C" w:rsidRPr="00CD1AD4" w:rsidRDefault="00ED4E1C" w:rsidP="00BD418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0F85023" w14:textId="70E75A12" w:rsidR="00BD418A" w:rsidRPr="00CD1AD4" w:rsidRDefault="00BD418A" w:rsidP="00BD418A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2.</w:t>
      </w:r>
      <w:r w:rsidR="000D2670" w:rsidRPr="00CD1AD4">
        <w:rPr>
          <w:rFonts w:cstheme="minorHAnsi"/>
          <w:b/>
          <w:bCs/>
          <w:sz w:val="22"/>
          <w:szCs w:val="22"/>
        </w:rPr>
        <w:t xml:space="preserve"> </w:t>
      </w:r>
      <w:r w:rsidR="007A7C43" w:rsidRPr="00CD1AD4">
        <w:rPr>
          <w:rFonts w:cstheme="minorHAnsi"/>
          <w:b/>
          <w:bCs/>
          <w:sz w:val="22"/>
          <w:szCs w:val="22"/>
        </w:rPr>
        <w:t>Attendees</w:t>
      </w:r>
      <w:r w:rsidRPr="00CD1AD4">
        <w:rPr>
          <w:rFonts w:cstheme="minorHAnsi"/>
          <w:b/>
          <w:bCs/>
          <w:sz w:val="22"/>
          <w:szCs w:val="22"/>
        </w:rPr>
        <w:t xml:space="preserve"> &amp; Apologies</w:t>
      </w:r>
    </w:p>
    <w:p w14:paraId="06A7B17C" w14:textId="0BAA75EF" w:rsidR="00AC4174" w:rsidRPr="00CD1AD4" w:rsidRDefault="00345535" w:rsidP="00194B1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CD1AD4">
        <w:rPr>
          <w:rFonts w:cstheme="minorHAnsi"/>
          <w:b/>
          <w:bCs/>
          <w:sz w:val="22"/>
          <w:szCs w:val="22"/>
        </w:rPr>
        <w:t xml:space="preserve">Members </w:t>
      </w:r>
      <w:r w:rsidR="000D2670" w:rsidRPr="00CD1AD4">
        <w:rPr>
          <w:rFonts w:cstheme="minorHAnsi"/>
          <w:b/>
          <w:bCs/>
          <w:sz w:val="22"/>
          <w:szCs w:val="22"/>
        </w:rPr>
        <w:t>Present</w:t>
      </w:r>
      <w:r w:rsidR="000D2670" w:rsidRPr="00CD1AD4">
        <w:rPr>
          <w:rFonts w:cstheme="minorHAnsi"/>
          <w:sz w:val="22"/>
          <w:szCs w:val="22"/>
        </w:rPr>
        <w:t xml:space="preserve">: </w:t>
      </w:r>
      <w:r w:rsidR="0005325E" w:rsidRPr="00CD1AD4">
        <w:rPr>
          <w:rFonts w:cstheme="minorHAnsi"/>
          <w:sz w:val="22"/>
          <w:szCs w:val="22"/>
        </w:rPr>
        <w:t xml:space="preserve">Monika Curry (chair), </w:t>
      </w:r>
      <w:r w:rsidR="00635960" w:rsidRPr="00CD1AD4">
        <w:rPr>
          <w:rFonts w:cstheme="minorHAnsi"/>
          <w:sz w:val="22"/>
          <w:szCs w:val="22"/>
        </w:rPr>
        <w:t xml:space="preserve">Jenny Chittenden (minutes), </w:t>
      </w:r>
      <w:r w:rsidR="00F47262" w:rsidRPr="00CD1AD4">
        <w:rPr>
          <w:rFonts w:cstheme="minorHAnsi"/>
          <w:sz w:val="22"/>
          <w:szCs w:val="22"/>
        </w:rPr>
        <w:t xml:space="preserve">Spencer Christy, Odilia Kirst, </w:t>
      </w:r>
      <w:r w:rsidR="00C83B1D" w:rsidRPr="00CD1AD4">
        <w:rPr>
          <w:rFonts w:cstheme="minorHAnsi"/>
          <w:sz w:val="22"/>
          <w:szCs w:val="22"/>
        </w:rPr>
        <w:t xml:space="preserve">Naoya Tatsuzawa, </w:t>
      </w:r>
      <w:r w:rsidR="005454C4" w:rsidRPr="00CD1AD4">
        <w:rPr>
          <w:rFonts w:cstheme="minorHAnsi"/>
          <w:sz w:val="22"/>
          <w:szCs w:val="22"/>
        </w:rPr>
        <w:t xml:space="preserve">Andre Kleinjans, Jenny Wilson, </w:t>
      </w:r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Anne-Marie Sinclair, Chris </w:t>
      </w:r>
      <w:proofErr w:type="spellStart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>Pudney</w:t>
      </w:r>
      <w:proofErr w:type="spellEnd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Evelyne Muller, Fiona Jameson, Gerald Lees, Guy van de </w:t>
      </w:r>
      <w:proofErr w:type="spellStart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>Walle</w:t>
      </w:r>
      <w:proofErr w:type="spellEnd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Helen Clegg, Helen Hardwicke, Henry Matthews, Jan Brown, Joanna Ellis, Jonathan King, </w:t>
      </w:r>
      <w:proofErr w:type="spellStart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>Jonney</w:t>
      </w:r>
      <w:proofErr w:type="spellEnd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Aldridge, Juliet Heller , Malcolm Brown, Margaret Smith, Myriam Berger, Richard Adams, Rob </w:t>
      </w:r>
      <w:proofErr w:type="spellStart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>Dejean</w:t>
      </w:r>
      <w:proofErr w:type="spellEnd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Rob King, Sally </w:t>
      </w:r>
      <w:proofErr w:type="spellStart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>Ure</w:t>
      </w:r>
      <w:proofErr w:type="spellEnd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Reid, Sharon </w:t>
      </w:r>
      <w:proofErr w:type="spellStart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>Dejean</w:t>
      </w:r>
      <w:proofErr w:type="spellEnd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>, Susan Roche, Tracy Farthing-</w:t>
      </w:r>
      <w:proofErr w:type="spellStart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>Clee</w:t>
      </w:r>
      <w:proofErr w:type="spellEnd"/>
      <w:r w:rsidR="00194B18" w:rsidRPr="00CD1A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&amp; Ted</w:t>
      </w:r>
    </w:p>
    <w:p w14:paraId="5EC0A41E" w14:textId="71482E7D" w:rsidR="000D2670" w:rsidRPr="00CD1AD4" w:rsidRDefault="00781049" w:rsidP="00BD418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Non-members</w:t>
      </w:r>
      <w:r w:rsidR="00AC4174" w:rsidRPr="00CD1AD4">
        <w:rPr>
          <w:rFonts w:cstheme="minorHAnsi"/>
          <w:b/>
          <w:bCs/>
          <w:sz w:val="22"/>
          <w:szCs w:val="22"/>
        </w:rPr>
        <w:t xml:space="preserve"> present</w:t>
      </w:r>
      <w:r w:rsidR="00AC4174" w:rsidRPr="00CD1AD4">
        <w:rPr>
          <w:rFonts w:cstheme="minorHAnsi"/>
          <w:sz w:val="22"/>
          <w:szCs w:val="22"/>
        </w:rPr>
        <w:t xml:space="preserve">: </w:t>
      </w:r>
      <w:r w:rsidR="0005325E" w:rsidRPr="00CD1AD4">
        <w:rPr>
          <w:rFonts w:cstheme="minorHAnsi"/>
          <w:sz w:val="22"/>
          <w:szCs w:val="22"/>
        </w:rPr>
        <w:t>Steph Valentine</w:t>
      </w:r>
      <w:r w:rsidR="00ED0667" w:rsidRPr="00CD1AD4">
        <w:rPr>
          <w:rFonts w:cstheme="minorHAnsi"/>
          <w:sz w:val="22"/>
          <w:szCs w:val="22"/>
        </w:rPr>
        <w:t>,</w:t>
      </w:r>
      <w:r w:rsidR="00AC4174" w:rsidRPr="00CD1AD4">
        <w:rPr>
          <w:rFonts w:cstheme="minorHAnsi"/>
          <w:sz w:val="22"/>
          <w:szCs w:val="22"/>
        </w:rPr>
        <w:t xml:space="preserve"> </w:t>
      </w:r>
      <w:r w:rsidRPr="00CD1AD4">
        <w:rPr>
          <w:rFonts w:cstheme="minorHAnsi"/>
          <w:sz w:val="22"/>
          <w:szCs w:val="22"/>
        </w:rPr>
        <w:t>Adam Cohen</w:t>
      </w:r>
    </w:p>
    <w:p w14:paraId="15A7D422" w14:textId="30B52D27" w:rsidR="00BD418A" w:rsidRPr="00CD1AD4" w:rsidRDefault="00BD418A" w:rsidP="00B05996">
      <w:pPr>
        <w:rPr>
          <w:rFonts w:cstheme="minorHAnsi"/>
          <w:color w:val="000000"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Apologies</w:t>
      </w:r>
      <w:r w:rsidRPr="00CD1AD4">
        <w:rPr>
          <w:rFonts w:cstheme="minorHAnsi"/>
          <w:sz w:val="22"/>
          <w:szCs w:val="22"/>
        </w:rPr>
        <w:t>:</w:t>
      </w:r>
      <w:r w:rsidR="009F2125" w:rsidRPr="00CD1AD4">
        <w:rPr>
          <w:rFonts w:cstheme="minorHAnsi"/>
          <w:sz w:val="22"/>
          <w:szCs w:val="22"/>
        </w:rPr>
        <w:t xml:space="preserve"> </w:t>
      </w:r>
      <w:r w:rsidR="00752EF9" w:rsidRPr="00CD1AD4">
        <w:rPr>
          <w:rFonts w:cstheme="minorHAnsi"/>
          <w:color w:val="000000"/>
          <w:sz w:val="22"/>
          <w:szCs w:val="22"/>
        </w:rPr>
        <w:t xml:space="preserve">Chris </w:t>
      </w:r>
      <w:proofErr w:type="spellStart"/>
      <w:r w:rsidR="00752EF9" w:rsidRPr="00CD1AD4">
        <w:rPr>
          <w:rFonts w:cstheme="minorHAnsi"/>
          <w:color w:val="000000"/>
          <w:sz w:val="22"/>
          <w:szCs w:val="22"/>
        </w:rPr>
        <w:t>Tivey</w:t>
      </w:r>
      <w:proofErr w:type="spellEnd"/>
      <w:r w:rsidR="00752EF9" w:rsidRPr="00CD1AD4">
        <w:rPr>
          <w:rFonts w:cstheme="minorHAnsi"/>
          <w:color w:val="000000"/>
          <w:sz w:val="22"/>
          <w:szCs w:val="22"/>
        </w:rPr>
        <w:t xml:space="preserve">, Ann-Marie Briggs, Charlotte </w:t>
      </w:r>
      <w:proofErr w:type="spellStart"/>
      <w:r w:rsidR="00752EF9" w:rsidRPr="00CD1AD4">
        <w:rPr>
          <w:rFonts w:cstheme="minorHAnsi"/>
          <w:color w:val="000000"/>
          <w:sz w:val="22"/>
          <w:szCs w:val="22"/>
        </w:rPr>
        <w:t>Frejya</w:t>
      </w:r>
      <w:proofErr w:type="spellEnd"/>
      <w:r w:rsidR="00752EF9" w:rsidRPr="00CD1AD4">
        <w:rPr>
          <w:rFonts w:cstheme="minorHAnsi"/>
          <w:color w:val="000000"/>
          <w:sz w:val="22"/>
          <w:szCs w:val="22"/>
        </w:rPr>
        <w:t xml:space="preserve">, , Christiane Mills, Dave &amp; Linda Worley, Elia </w:t>
      </w:r>
      <w:proofErr w:type="spellStart"/>
      <w:r w:rsidR="00752EF9" w:rsidRPr="00CD1AD4">
        <w:rPr>
          <w:rFonts w:cstheme="minorHAnsi"/>
          <w:color w:val="000000"/>
          <w:sz w:val="22"/>
          <w:szCs w:val="22"/>
        </w:rPr>
        <w:t>Valentini</w:t>
      </w:r>
      <w:proofErr w:type="spellEnd"/>
      <w:r w:rsidR="00752EF9" w:rsidRPr="00CD1AD4">
        <w:rPr>
          <w:rFonts w:cstheme="minorHAnsi"/>
          <w:color w:val="000000"/>
          <w:sz w:val="22"/>
          <w:szCs w:val="22"/>
        </w:rPr>
        <w:t xml:space="preserve">, Gilly &amp; Martin </w:t>
      </w:r>
      <w:proofErr w:type="spellStart"/>
      <w:r w:rsidR="00752EF9" w:rsidRPr="00CD1AD4">
        <w:rPr>
          <w:rFonts w:cstheme="minorHAnsi"/>
          <w:color w:val="000000"/>
          <w:sz w:val="22"/>
          <w:szCs w:val="22"/>
        </w:rPr>
        <w:t>Lutton</w:t>
      </w:r>
      <w:proofErr w:type="spellEnd"/>
      <w:r w:rsidR="00752EF9" w:rsidRPr="00CD1AD4">
        <w:rPr>
          <w:rFonts w:cstheme="minorHAnsi"/>
          <w:color w:val="000000"/>
          <w:sz w:val="22"/>
          <w:szCs w:val="22"/>
        </w:rPr>
        <w:t xml:space="preserve">, Hazel Morgan, Jackie Barber, Jacky Hems, Karen Wallace, Karin &amp; Keith </w:t>
      </w:r>
      <w:proofErr w:type="spellStart"/>
      <w:r w:rsidR="00752EF9" w:rsidRPr="00CD1AD4">
        <w:rPr>
          <w:rFonts w:cstheme="minorHAnsi"/>
          <w:color w:val="000000"/>
          <w:sz w:val="22"/>
          <w:szCs w:val="22"/>
        </w:rPr>
        <w:t>Cordwell</w:t>
      </w:r>
      <w:proofErr w:type="spellEnd"/>
      <w:r w:rsidR="00752EF9" w:rsidRPr="00CD1AD4">
        <w:rPr>
          <w:rFonts w:cstheme="minorHAnsi"/>
          <w:color w:val="000000"/>
          <w:sz w:val="22"/>
          <w:szCs w:val="22"/>
        </w:rPr>
        <w:t xml:space="preserve">, Malcolm Davy-Barnes, Mike Turner, </w:t>
      </w:r>
      <w:r w:rsidR="00B33742">
        <w:rPr>
          <w:rFonts w:cstheme="minorHAnsi"/>
          <w:color w:val="000000"/>
          <w:sz w:val="22"/>
          <w:szCs w:val="22"/>
        </w:rPr>
        <w:t xml:space="preserve">Miranda Welton, </w:t>
      </w:r>
      <w:r w:rsidR="00752EF9" w:rsidRPr="00CD1AD4">
        <w:rPr>
          <w:rFonts w:cstheme="minorHAnsi"/>
          <w:color w:val="000000"/>
          <w:sz w:val="22"/>
          <w:szCs w:val="22"/>
        </w:rPr>
        <w:t xml:space="preserve">Rosemary Tetley, Sarah </w:t>
      </w:r>
      <w:proofErr w:type="spellStart"/>
      <w:r w:rsidR="00752EF9" w:rsidRPr="00CD1AD4">
        <w:rPr>
          <w:rFonts w:cstheme="minorHAnsi"/>
          <w:color w:val="000000"/>
          <w:sz w:val="22"/>
          <w:szCs w:val="22"/>
        </w:rPr>
        <w:t>Fothergill</w:t>
      </w:r>
      <w:proofErr w:type="spellEnd"/>
      <w:r w:rsidR="00752EF9" w:rsidRPr="00CD1AD4">
        <w:rPr>
          <w:rFonts w:cstheme="minorHAnsi"/>
          <w:color w:val="000000"/>
          <w:sz w:val="22"/>
          <w:szCs w:val="22"/>
        </w:rPr>
        <w:t>, Shona Grant</w:t>
      </w:r>
    </w:p>
    <w:p w14:paraId="128865B9" w14:textId="29916206" w:rsidR="0024687B" w:rsidRPr="00CD1AD4" w:rsidRDefault="0024687B" w:rsidP="00BD418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96A38C0" w14:textId="77777777" w:rsidR="00044CB2" w:rsidRPr="00CD1AD4" w:rsidRDefault="00044CB2" w:rsidP="00BD418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BE608F8" w14:textId="25C903B9" w:rsidR="00BD418A" w:rsidRPr="00CD1AD4" w:rsidRDefault="00BD418A" w:rsidP="00BD418A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3.</w:t>
      </w:r>
      <w:r w:rsidR="000D2670" w:rsidRPr="00CD1AD4">
        <w:rPr>
          <w:rFonts w:cstheme="minorHAnsi"/>
          <w:b/>
          <w:bCs/>
          <w:sz w:val="22"/>
          <w:szCs w:val="22"/>
        </w:rPr>
        <w:t xml:space="preserve"> </w:t>
      </w:r>
      <w:r w:rsidRPr="00CD1AD4">
        <w:rPr>
          <w:rFonts w:cstheme="minorHAnsi"/>
          <w:b/>
          <w:bCs/>
          <w:sz w:val="22"/>
          <w:szCs w:val="22"/>
        </w:rPr>
        <w:t xml:space="preserve">Minutes of last </w:t>
      </w:r>
      <w:r w:rsidR="00C925F8" w:rsidRPr="00CD1AD4">
        <w:rPr>
          <w:rFonts w:cstheme="minorHAnsi"/>
          <w:b/>
          <w:bCs/>
          <w:sz w:val="22"/>
          <w:szCs w:val="22"/>
        </w:rPr>
        <w:t>AGM</w:t>
      </w:r>
    </w:p>
    <w:p w14:paraId="10EB5768" w14:textId="53036DCC" w:rsidR="0024687B" w:rsidRPr="00CD1AD4" w:rsidRDefault="00037196" w:rsidP="002468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1AD4">
        <w:rPr>
          <w:rFonts w:cstheme="minorHAnsi"/>
          <w:sz w:val="22"/>
          <w:szCs w:val="22"/>
        </w:rPr>
        <w:t xml:space="preserve">Acceptance of minutes </w:t>
      </w:r>
      <w:r w:rsidR="00C225D4" w:rsidRPr="00CD1AD4">
        <w:rPr>
          <w:rFonts w:cstheme="minorHAnsi"/>
          <w:sz w:val="22"/>
          <w:szCs w:val="22"/>
        </w:rPr>
        <w:t xml:space="preserve">proposed </w:t>
      </w:r>
      <w:r w:rsidR="00546FAE" w:rsidRPr="00CD1AD4">
        <w:rPr>
          <w:rFonts w:cstheme="minorHAnsi"/>
          <w:sz w:val="22"/>
          <w:szCs w:val="22"/>
        </w:rPr>
        <w:t>Spencer Christy</w:t>
      </w:r>
      <w:r w:rsidR="00C225D4" w:rsidRPr="00CD1AD4">
        <w:rPr>
          <w:rFonts w:cstheme="minorHAnsi"/>
          <w:sz w:val="22"/>
          <w:szCs w:val="22"/>
        </w:rPr>
        <w:t xml:space="preserve">, seconded </w:t>
      </w:r>
      <w:r w:rsidR="00546FAE" w:rsidRPr="00CD1AD4">
        <w:rPr>
          <w:rFonts w:cstheme="minorHAnsi"/>
          <w:sz w:val="22"/>
          <w:szCs w:val="22"/>
        </w:rPr>
        <w:t>Helen Hardwicke</w:t>
      </w:r>
      <w:r w:rsidR="00C225D4" w:rsidRPr="00CD1AD4">
        <w:rPr>
          <w:rFonts w:cstheme="minorHAnsi"/>
          <w:sz w:val="22"/>
          <w:szCs w:val="22"/>
        </w:rPr>
        <w:t xml:space="preserve"> </w:t>
      </w:r>
      <w:r w:rsidR="003456B1" w:rsidRPr="00CD1AD4">
        <w:rPr>
          <w:rFonts w:cstheme="minorHAnsi"/>
          <w:sz w:val="22"/>
          <w:szCs w:val="22"/>
        </w:rPr>
        <w:t xml:space="preserve">and </w:t>
      </w:r>
      <w:r w:rsidRPr="00CD1AD4">
        <w:rPr>
          <w:rFonts w:cstheme="minorHAnsi"/>
          <w:sz w:val="22"/>
          <w:szCs w:val="22"/>
        </w:rPr>
        <w:t xml:space="preserve">agreed by </w:t>
      </w:r>
      <w:r w:rsidR="00334C6F" w:rsidRPr="00CD1AD4">
        <w:rPr>
          <w:rFonts w:cstheme="minorHAnsi"/>
          <w:sz w:val="22"/>
          <w:szCs w:val="22"/>
        </w:rPr>
        <w:t>all present</w:t>
      </w:r>
      <w:r w:rsidRPr="00CD1AD4">
        <w:rPr>
          <w:rFonts w:cstheme="minorHAnsi"/>
          <w:sz w:val="22"/>
          <w:szCs w:val="22"/>
        </w:rPr>
        <w:t xml:space="preserve">. The minutes were </w:t>
      </w:r>
      <w:r w:rsidR="003456B1" w:rsidRPr="00CD1AD4">
        <w:rPr>
          <w:rFonts w:cstheme="minorHAnsi"/>
          <w:sz w:val="22"/>
          <w:szCs w:val="22"/>
        </w:rPr>
        <w:t xml:space="preserve">signed by </w:t>
      </w:r>
      <w:r w:rsidR="00062B7B" w:rsidRPr="00CD1AD4">
        <w:rPr>
          <w:rFonts w:cstheme="minorHAnsi"/>
          <w:sz w:val="22"/>
          <w:szCs w:val="22"/>
        </w:rPr>
        <w:t>Monika</w:t>
      </w:r>
    </w:p>
    <w:p w14:paraId="1615F6C3" w14:textId="0F3A8271" w:rsidR="0024687B" w:rsidRPr="00CD1AD4" w:rsidRDefault="0024687B" w:rsidP="00BD418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2AAE1B2" w14:textId="77777777" w:rsidR="006C67D6" w:rsidRPr="00CD1AD4" w:rsidRDefault="006C67D6" w:rsidP="00BD418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6412D94" w14:textId="4745D724" w:rsidR="00163D76" w:rsidRPr="00CD1AD4" w:rsidRDefault="00163D76" w:rsidP="00163D76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 xml:space="preserve">4. Receipt of </w:t>
      </w:r>
      <w:r w:rsidR="00A61CD2" w:rsidRPr="00CD1AD4">
        <w:rPr>
          <w:rFonts w:cstheme="minorHAnsi"/>
          <w:b/>
          <w:bCs/>
          <w:sz w:val="22"/>
          <w:szCs w:val="22"/>
        </w:rPr>
        <w:t>2020-21 a</w:t>
      </w:r>
      <w:r w:rsidRPr="00CD1AD4">
        <w:rPr>
          <w:rFonts w:cstheme="minorHAnsi"/>
          <w:b/>
          <w:bCs/>
          <w:sz w:val="22"/>
          <w:szCs w:val="22"/>
        </w:rPr>
        <w:t>ccounts and auditor’s report</w:t>
      </w:r>
      <w:r w:rsidR="00BA31BA" w:rsidRPr="00CD1AD4">
        <w:rPr>
          <w:rFonts w:cstheme="minorHAnsi"/>
          <w:b/>
          <w:bCs/>
          <w:sz w:val="22"/>
          <w:szCs w:val="22"/>
        </w:rPr>
        <w:t xml:space="preserve"> – Adam Cohen</w:t>
      </w:r>
    </w:p>
    <w:p w14:paraId="4E7A1D0F" w14:textId="6593342B" w:rsidR="007F1A63" w:rsidRPr="00CD1AD4" w:rsidRDefault="00D97DA8" w:rsidP="00D97DA8">
      <w:pPr>
        <w:pStyle w:val="p1"/>
        <w:numPr>
          <w:ilvl w:val="0"/>
          <w:numId w:val="28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Bookkeeping came in house this year so more info to add to accounts</w:t>
      </w:r>
      <w:r w:rsidR="004B32DB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including being able to </w:t>
      </w:r>
      <w:r w:rsidR="00CE1735" w:rsidRPr="00CD1AD4">
        <w:rPr>
          <w:rStyle w:val="s1"/>
          <w:rFonts w:asciiTheme="minorHAnsi" w:hAnsiTheme="minorHAnsi" w:cstheme="minorHAnsi"/>
          <w:sz w:val="22"/>
          <w:szCs w:val="22"/>
        </w:rPr>
        <w:t>identify different income source</w:t>
      </w:r>
      <w:r w:rsidR="00C75739" w:rsidRPr="00CD1AD4">
        <w:rPr>
          <w:rStyle w:val="s1"/>
          <w:rFonts w:asciiTheme="minorHAnsi" w:hAnsiTheme="minorHAnsi" w:cstheme="minorHAnsi"/>
          <w:sz w:val="22"/>
          <w:szCs w:val="22"/>
        </w:rPr>
        <w:t>s</w:t>
      </w:r>
      <w:r w:rsidR="007F1A6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</w:t>
      </w:r>
      <w:r w:rsidR="00313D9D" w:rsidRPr="00CD1AD4">
        <w:rPr>
          <w:rStyle w:val="s1"/>
          <w:rFonts w:asciiTheme="minorHAnsi" w:hAnsiTheme="minorHAnsi" w:cstheme="minorHAnsi"/>
          <w:sz w:val="22"/>
          <w:szCs w:val="22"/>
        </w:rPr>
        <w:t>However this does mean like for like comparison with last year isn’t possible</w:t>
      </w:r>
    </w:p>
    <w:p w14:paraId="1813E203" w14:textId="2834FDD5" w:rsidR="007F1A63" w:rsidRPr="00CD1AD4" w:rsidRDefault="007F1A63" w:rsidP="00D97DA8">
      <w:pPr>
        <w:pStyle w:val="p1"/>
        <w:numPr>
          <w:ilvl w:val="0"/>
          <w:numId w:val="28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Turnover increased, </w:t>
      </w:r>
      <w:r w:rsidR="00F509AC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partly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due to lifting of covid restrictions</w:t>
      </w:r>
    </w:p>
    <w:p w14:paraId="262BEDA9" w14:textId="66D5BF17" w:rsidR="00D97DA8" w:rsidRPr="00CD1AD4" w:rsidRDefault="00313D9D" w:rsidP="00D97DA8">
      <w:pPr>
        <w:pStyle w:val="p1"/>
        <w:numPr>
          <w:ilvl w:val="0"/>
          <w:numId w:val="28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Costs </w:t>
      </w:r>
      <w:r w:rsidR="000D43A1">
        <w:rPr>
          <w:rStyle w:val="s1"/>
          <w:rFonts w:asciiTheme="minorHAnsi" w:hAnsiTheme="minorHAnsi" w:cstheme="minorHAnsi"/>
          <w:sz w:val="22"/>
          <w:szCs w:val="22"/>
        </w:rPr>
        <w:t xml:space="preserve">and donations both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similar to last year</w:t>
      </w:r>
    </w:p>
    <w:p w14:paraId="09E3E3C6" w14:textId="02672465" w:rsidR="0080619B" w:rsidRPr="00CD1AD4" w:rsidRDefault="0080619B" w:rsidP="00D97DA8">
      <w:pPr>
        <w:pStyle w:val="p1"/>
        <w:numPr>
          <w:ilvl w:val="0"/>
          <w:numId w:val="28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S</w:t>
      </w:r>
      <w:r w:rsidR="00DD4B3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mall portion of a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new </w:t>
      </w:r>
      <w:r w:rsidR="00DD4B3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three year National Lottery grant included in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this</w:t>
      </w:r>
      <w:r w:rsidR="00DD4B3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financial year</w:t>
      </w:r>
    </w:p>
    <w:p w14:paraId="4D49C845" w14:textId="13FAA42E" w:rsidR="00E836C1" w:rsidRPr="00CD1AD4" w:rsidRDefault="0080619B" w:rsidP="00D97DA8">
      <w:pPr>
        <w:pStyle w:val="p1"/>
        <w:numPr>
          <w:ilvl w:val="0"/>
          <w:numId w:val="28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Small profit made, which </w:t>
      </w:r>
      <w:r w:rsidR="00E836C1" w:rsidRPr="00CD1AD4">
        <w:rPr>
          <w:rStyle w:val="s1"/>
          <w:rFonts w:asciiTheme="minorHAnsi" w:hAnsiTheme="minorHAnsi" w:cstheme="minorHAnsi"/>
          <w:sz w:val="22"/>
          <w:szCs w:val="22"/>
        </w:rPr>
        <w:t>since we made a loss the previous year means that we are c£10,00</w:t>
      </w:r>
      <w:r w:rsidR="00F509AC" w:rsidRPr="00CD1AD4">
        <w:rPr>
          <w:rStyle w:val="s1"/>
          <w:rFonts w:asciiTheme="minorHAnsi" w:hAnsiTheme="minorHAnsi" w:cstheme="minorHAnsi"/>
          <w:sz w:val="22"/>
          <w:szCs w:val="22"/>
        </w:rPr>
        <w:t>0</w:t>
      </w:r>
      <w:r w:rsidR="00E836C1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up on the previous year</w:t>
      </w:r>
    </w:p>
    <w:p w14:paraId="43EAA43D" w14:textId="773C3829" w:rsidR="002E2ECE" w:rsidRPr="00CD1AD4" w:rsidRDefault="002E2ECE" w:rsidP="00D97DA8">
      <w:pPr>
        <w:pStyle w:val="p1"/>
        <w:numPr>
          <w:ilvl w:val="0"/>
          <w:numId w:val="28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The treasurer added that accounts </w:t>
      </w:r>
      <w:r w:rsidR="00115832">
        <w:rPr>
          <w:rStyle w:val="s1"/>
          <w:rFonts w:asciiTheme="minorHAnsi" w:hAnsiTheme="minorHAnsi" w:cstheme="minorHAnsi"/>
          <w:sz w:val="22"/>
          <w:szCs w:val="22"/>
        </w:rPr>
        <w:t xml:space="preserve">management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ha</w:t>
      </w:r>
      <w:r w:rsidR="00115832">
        <w:rPr>
          <w:rStyle w:val="s1"/>
          <w:rFonts w:asciiTheme="minorHAnsi" w:hAnsiTheme="minorHAnsi" w:cstheme="minorHAnsi"/>
          <w:sz w:val="22"/>
          <w:szCs w:val="22"/>
        </w:rPr>
        <w:t xml:space="preserve">s improved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this year including tidying up some irregularities</w:t>
      </w:r>
    </w:p>
    <w:p w14:paraId="4A778B68" w14:textId="36BF7D7E" w:rsidR="00F70970" w:rsidRPr="00CD1AD4" w:rsidRDefault="0015073F" w:rsidP="00D97DA8">
      <w:pPr>
        <w:pStyle w:val="p1"/>
        <w:numPr>
          <w:ilvl w:val="0"/>
          <w:numId w:val="28"/>
        </w:numPr>
        <w:rPr>
          <w:rStyle w:val="s1"/>
          <w:rFonts w:asciiTheme="minorHAnsi" w:hAnsiTheme="minorHAnsi" w:cstheme="minorHAnsi"/>
          <w:sz w:val="22"/>
          <w:szCs w:val="22"/>
        </w:rPr>
      </w:pPr>
      <w:r>
        <w:rPr>
          <w:rStyle w:val="s1"/>
          <w:rFonts w:asciiTheme="minorHAnsi" w:hAnsiTheme="minorHAnsi" w:cstheme="minorHAnsi"/>
          <w:sz w:val="22"/>
          <w:szCs w:val="22"/>
        </w:rPr>
        <w:t>A</w:t>
      </w:r>
      <w:r w:rsidR="00DD58FD" w:rsidRPr="00CD1AD4">
        <w:rPr>
          <w:rStyle w:val="s1"/>
          <w:rFonts w:asciiTheme="minorHAnsi" w:hAnsiTheme="minorHAnsi" w:cstheme="minorHAnsi"/>
          <w:sz w:val="22"/>
          <w:szCs w:val="22"/>
        </w:rPr>
        <w:t>nswer</w:t>
      </w:r>
      <w:r>
        <w:rPr>
          <w:rStyle w:val="s1"/>
          <w:rFonts w:asciiTheme="minorHAnsi" w:hAnsiTheme="minorHAnsi" w:cstheme="minorHAnsi"/>
          <w:sz w:val="22"/>
          <w:szCs w:val="22"/>
        </w:rPr>
        <w:t>ing</w:t>
      </w:r>
      <w:r w:rsidR="00DD58FD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a question from the floor, Spencer explained that following </w:t>
      </w:r>
      <w:r w:rsidR="0099768A">
        <w:rPr>
          <w:rStyle w:val="s1"/>
          <w:rFonts w:asciiTheme="minorHAnsi" w:hAnsiTheme="minorHAnsi" w:cstheme="minorHAnsi"/>
          <w:sz w:val="22"/>
          <w:szCs w:val="22"/>
        </w:rPr>
        <w:t>his parents</w:t>
      </w:r>
      <w:r w:rsidR="00A7001E">
        <w:rPr>
          <w:rStyle w:val="s1"/>
          <w:rFonts w:asciiTheme="minorHAnsi" w:hAnsiTheme="minorHAnsi" w:cstheme="minorHAnsi"/>
          <w:sz w:val="22"/>
          <w:szCs w:val="22"/>
        </w:rPr>
        <w:t>’</w:t>
      </w:r>
      <w:r w:rsidR="0099768A">
        <w:rPr>
          <w:rStyle w:val="s1"/>
          <w:rFonts w:asciiTheme="minorHAnsi" w:hAnsiTheme="minorHAnsi" w:cstheme="minorHAnsi"/>
          <w:sz w:val="22"/>
          <w:szCs w:val="22"/>
        </w:rPr>
        <w:t xml:space="preserve"> deaths </w:t>
      </w:r>
      <w:r w:rsidR="00387CDD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the Society now pays a peppercorn rent but </w:t>
      </w:r>
      <w:r w:rsidR="003B2E96">
        <w:rPr>
          <w:rStyle w:val="s1"/>
          <w:rFonts w:asciiTheme="minorHAnsi" w:hAnsiTheme="minorHAnsi" w:cstheme="minorHAnsi"/>
          <w:sz w:val="22"/>
          <w:szCs w:val="22"/>
        </w:rPr>
        <w:t>has taken</w:t>
      </w:r>
      <w:r w:rsidR="004E3CDE">
        <w:rPr>
          <w:rStyle w:val="s1"/>
          <w:rFonts w:asciiTheme="minorHAnsi" w:hAnsiTheme="minorHAnsi" w:cstheme="minorHAnsi"/>
          <w:sz w:val="22"/>
          <w:szCs w:val="22"/>
        </w:rPr>
        <w:t xml:space="preserve"> responsib</w:t>
      </w:r>
      <w:r w:rsidR="003B2E96">
        <w:rPr>
          <w:rStyle w:val="s1"/>
          <w:rFonts w:asciiTheme="minorHAnsi" w:hAnsiTheme="minorHAnsi" w:cstheme="minorHAnsi"/>
          <w:sz w:val="22"/>
          <w:szCs w:val="22"/>
        </w:rPr>
        <w:t>ility</w:t>
      </w:r>
      <w:r w:rsidR="004E3CDE">
        <w:rPr>
          <w:rStyle w:val="s1"/>
          <w:rFonts w:asciiTheme="minorHAnsi" w:hAnsiTheme="minorHAnsi" w:cstheme="minorHAnsi"/>
          <w:sz w:val="22"/>
          <w:szCs w:val="22"/>
        </w:rPr>
        <w:t xml:space="preserve"> for </w:t>
      </w:r>
      <w:r w:rsidR="00387CDD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maintenance </w:t>
      </w:r>
      <w:r w:rsidR="001818C3">
        <w:rPr>
          <w:rStyle w:val="s1"/>
          <w:rFonts w:asciiTheme="minorHAnsi" w:hAnsiTheme="minorHAnsi" w:cstheme="minorHAnsi"/>
          <w:sz w:val="22"/>
          <w:szCs w:val="22"/>
        </w:rPr>
        <w:t>costs</w:t>
      </w:r>
      <w:r w:rsidR="00387CDD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previously paid by </w:t>
      </w:r>
      <w:r>
        <w:rPr>
          <w:rStyle w:val="s1"/>
          <w:rFonts w:asciiTheme="minorHAnsi" w:hAnsiTheme="minorHAnsi" w:cstheme="minorHAnsi"/>
          <w:sz w:val="22"/>
          <w:szCs w:val="22"/>
        </w:rPr>
        <w:t>them</w:t>
      </w:r>
    </w:p>
    <w:p w14:paraId="02866716" w14:textId="7B908E68" w:rsidR="00163D76" w:rsidRPr="00CD1AD4" w:rsidRDefault="00037196" w:rsidP="00E52F0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1AD4">
        <w:rPr>
          <w:rFonts w:cstheme="minorHAnsi"/>
          <w:sz w:val="22"/>
          <w:szCs w:val="22"/>
        </w:rPr>
        <w:t xml:space="preserve">Acceptance of accounts approved by </w:t>
      </w:r>
      <w:r w:rsidR="00334C6F" w:rsidRPr="00CD1AD4">
        <w:rPr>
          <w:rFonts w:cstheme="minorHAnsi"/>
          <w:sz w:val="22"/>
          <w:szCs w:val="22"/>
        </w:rPr>
        <w:t>all present</w:t>
      </w:r>
    </w:p>
    <w:p w14:paraId="792D781A" w14:textId="26ABC63E" w:rsidR="00163D76" w:rsidRPr="00CD1AD4" w:rsidRDefault="00163D76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6E0F9CA" w14:textId="77777777" w:rsidR="00E267D2" w:rsidRPr="00CD1AD4" w:rsidRDefault="00E267D2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06577BB" w14:textId="4A327DD2" w:rsidR="00163D76" w:rsidRPr="00CD1AD4" w:rsidRDefault="00C36BA5" w:rsidP="00163D76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5</w:t>
      </w:r>
      <w:r w:rsidR="00163D76" w:rsidRPr="00CD1AD4">
        <w:rPr>
          <w:rFonts w:cstheme="minorHAnsi"/>
          <w:b/>
          <w:bCs/>
          <w:sz w:val="22"/>
          <w:szCs w:val="22"/>
        </w:rPr>
        <w:t>. Appointment of Independent Examiner/Auditor for 202</w:t>
      </w:r>
      <w:r w:rsidR="005A3107" w:rsidRPr="00CD1AD4">
        <w:rPr>
          <w:rFonts w:cstheme="minorHAnsi"/>
          <w:b/>
          <w:bCs/>
          <w:sz w:val="22"/>
          <w:szCs w:val="22"/>
        </w:rPr>
        <w:t>2-23</w:t>
      </w:r>
    </w:p>
    <w:p w14:paraId="2FAF1C46" w14:textId="3E8F2BB0" w:rsidR="00163D76" w:rsidRPr="00CD1AD4" w:rsidRDefault="00E52F0E" w:rsidP="00E52F0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1AD4">
        <w:rPr>
          <w:rFonts w:cstheme="minorHAnsi"/>
          <w:sz w:val="22"/>
          <w:szCs w:val="22"/>
        </w:rPr>
        <w:t xml:space="preserve">Appointment of </w:t>
      </w:r>
      <w:r w:rsidR="005072A1" w:rsidRPr="00CD1AD4">
        <w:rPr>
          <w:rFonts w:cstheme="minorHAnsi"/>
          <w:sz w:val="22"/>
          <w:szCs w:val="22"/>
        </w:rPr>
        <w:t xml:space="preserve">Adam </w:t>
      </w:r>
      <w:r w:rsidR="00C36BA5" w:rsidRPr="00CD1AD4">
        <w:rPr>
          <w:rFonts w:cstheme="minorHAnsi"/>
          <w:sz w:val="22"/>
          <w:szCs w:val="22"/>
        </w:rPr>
        <w:t>Cohen</w:t>
      </w:r>
      <w:r w:rsidR="005072A1" w:rsidRPr="00CD1AD4">
        <w:rPr>
          <w:rFonts w:cstheme="minorHAnsi"/>
          <w:sz w:val="22"/>
          <w:szCs w:val="22"/>
        </w:rPr>
        <w:t xml:space="preserve"> of Maynard Heady LLP </w:t>
      </w:r>
      <w:r w:rsidR="00C36BA5" w:rsidRPr="00CD1AD4">
        <w:rPr>
          <w:rFonts w:cstheme="minorHAnsi"/>
          <w:sz w:val="22"/>
          <w:szCs w:val="22"/>
        </w:rPr>
        <w:t>p</w:t>
      </w:r>
      <w:r w:rsidR="00163D76" w:rsidRPr="00CD1AD4">
        <w:rPr>
          <w:rFonts w:cstheme="minorHAnsi"/>
          <w:sz w:val="22"/>
          <w:szCs w:val="22"/>
        </w:rPr>
        <w:t xml:space="preserve">roposed </w:t>
      </w:r>
      <w:r w:rsidR="00D97DA8" w:rsidRPr="00CD1AD4">
        <w:rPr>
          <w:rFonts w:cstheme="minorHAnsi"/>
          <w:sz w:val="22"/>
          <w:szCs w:val="22"/>
        </w:rPr>
        <w:t xml:space="preserve">Jenny Wilson, </w:t>
      </w:r>
      <w:r w:rsidR="00163D76" w:rsidRPr="00CD1AD4">
        <w:rPr>
          <w:rFonts w:cstheme="minorHAnsi"/>
          <w:sz w:val="22"/>
          <w:szCs w:val="22"/>
        </w:rPr>
        <w:t>second</w:t>
      </w:r>
      <w:r w:rsidR="006E3917" w:rsidRPr="00CD1AD4">
        <w:rPr>
          <w:rFonts w:cstheme="minorHAnsi"/>
          <w:sz w:val="22"/>
          <w:szCs w:val="22"/>
        </w:rPr>
        <w:t xml:space="preserve">ed </w:t>
      </w:r>
      <w:r w:rsidR="00D97DA8" w:rsidRPr="00CD1AD4">
        <w:rPr>
          <w:rFonts w:cstheme="minorHAnsi"/>
          <w:sz w:val="22"/>
          <w:szCs w:val="22"/>
        </w:rPr>
        <w:t>Evelyne Muller and approved by all present</w:t>
      </w:r>
    </w:p>
    <w:p w14:paraId="52628799" w14:textId="33CB7CE9" w:rsidR="00163D76" w:rsidRPr="00CD1AD4" w:rsidRDefault="00163D76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083C698" w14:textId="77777777" w:rsidR="00E267D2" w:rsidRPr="00CD1AD4" w:rsidRDefault="00E267D2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8F8E155" w14:textId="7D399839" w:rsidR="00163D76" w:rsidRPr="00CD1AD4" w:rsidRDefault="00E8611E" w:rsidP="00163D76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6</w:t>
      </w:r>
      <w:r w:rsidR="00163D76" w:rsidRPr="00CD1AD4">
        <w:rPr>
          <w:rFonts w:cstheme="minorHAnsi"/>
          <w:b/>
          <w:bCs/>
          <w:sz w:val="22"/>
          <w:szCs w:val="22"/>
        </w:rPr>
        <w:t>. Report from the Farm Director</w:t>
      </w:r>
    </w:p>
    <w:p w14:paraId="6AD3CB30" w14:textId="331A4C04" w:rsidR="00D74109" w:rsidRPr="00CD1AD4" w:rsidRDefault="00F82D5A" w:rsidP="00E8611E">
      <w:pPr>
        <w:pStyle w:val="p1"/>
        <w:numPr>
          <w:ilvl w:val="0"/>
          <w:numId w:val="31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Looking </w:t>
      </w:r>
      <w:r w:rsidR="007C13F0" w:rsidRPr="00CD1AD4">
        <w:rPr>
          <w:rStyle w:val="s1"/>
          <w:rFonts w:asciiTheme="minorHAnsi" w:hAnsiTheme="minorHAnsi" w:cstheme="minorHAnsi"/>
          <w:sz w:val="22"/>
          <w:szCs w:val="22"/>
        </w:rPr>
        <w:t>back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D7410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to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April 2021</w:t>
      </w:r>
      <w:r w:rsidR="00D7410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when we were following rules,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non-essential retail </w:t>
      </w:r>
      <w:r w:rsidR="00D7410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was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shut</w:t>
      </w:r>
      <w:r w:rsidR="00D7410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and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hugging </w:t>
      </w:r>
      <w:r w:rsidR="00D74109" w:rsidRPr="00CD1AD4">
        <w:rPr>
          <w:rStyle w:val="s1"/>
          <w:rFonts w:asciiTheme="minorHAnsi" w:hAnsiTheme="minorHAnsi" w:cstheme="minorHAnsi"/>
          <w:sz w:val="22"/>
          <w:szCs w:val="22"/>
        </w:rPr>
        <w:t>was banned</w:t>
      </w:r>
      <w:r w:rsidR="007C13F0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, it’s lovely to see everyone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shoulder to shoulder</w:t>
      </w:r>
    </w:p>
    <w:p w14:paraId="2F4B8A50" w14:textId="4D76757E" w:rsidR="00F82D5A" w:rsidRPr="00CD1AD4" w:rsidRDefault="00F82D5A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Funding received for kitchen so shared lunches </w:t>
      </w:r>
      <w:r w:rsidR="00A30A8C">
        <w:rPr>
          <w:rStyle w:val="s1"/>
          <w:rFonts w:asciiTheme="minorHAnsi" w:hAnsiTheme="minorHAnsi" w:cstheme="minorHAnsi"/>
          <w:sz w:val="22"/>
          <w:szCs w:val="22"/>
        </w:rPr>
        <w:t>returning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soon</w:t>
      </w:r>
    </w:p>
    <w:p w14:paraId="0005EBCB" w14:textId="4EAB5C30" w:rsidR="00F82D5A" w:rsidRPr="00CD1AD4" w:rsidRDefault="00F82D5A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Sad</w:t>
      </w:r>
      <w:r w:rsidR="007C13F0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ly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Barney </w:t>
      </w:r>
      <w:r w:rsidR="007C13F0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the farm dog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had to be put down</w:t>
      </w:r>
    </w:p>
    <w:p w14:paraId="7E337E38" w14:textId="48DD55E8" w:rsidR="00F82D5A" w:rsidRPr="00CD1AD4" w:rsidRDefault="008E2623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s1"/>
          <w:rFonts w:asciiTheme="minorHAnsi" w:hAnsiTheme="minorHAnsi" w:cstheme="minorHAnsi"/>
          <w:sz w:val="22"/>
          <w:szCs w:val="22"/>
        </w:rPr>
        <w:t>Agricultural d</w:t>
      </w:r>
      <w:r w:rsidR="009705B7" w:rsidRPr="00CD1AD4">
        <w:rPr>
          <w:rStyle w:val="s1"/>
          <w:rFonts w:asciiTheme="minorHAnsi" w:hAnsiTheme="minorHAnsi" w:cstheme="minorHAnsi"/>
          <w:sz w:val="22"/>
          <w:szCs w:val="22"/>
        </w:rPr>
        <w:t>egree s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tudent Ben </w:t>
      </w:r>
      <w:r w:rsidR="001C7D77" w:rsidRPr="00CD1AD4">
        <w:rPr>
          <w:rStyle w:val="s1"/>
          <w:rFonts w:asciiTheme="minorHAnsi" w:hAnsiTheme="minorHAnsi" w:cstheme="minorHAnsi"/>
          <w:sz w:val="22"/>
          <w:szCs w:val="22"/>
        </w:rPr>
        <w:t>work</w:t>
      </w:r>
      <w:r>
        <w:rPr>
          <w:rStyle w:val="s1"/>
          <w:rFonts w:asciiTheme="minorHAnsi" w:hAnsiTheme="minorHAnsi" w:cstheme="minorHAnsi"/>
          <w:sz w:val="22"/>
          <w:szCs w:val="22"/>
        </w:rPr>
        <w:t>ed</w:t>
      </w:r>
      <w:r w:rsidR="001C7D77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on the farm through summer 2021</w:t>
      </w:r>
      <w:r w:rsidR="009705B7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when Spencer had a</w:t>
      </w:r>
      <w:r w:rsidR="008729DC">
        <w:rPr>
          <w:rStyle w:val="s1"/>
          <w:rFonts w:asciiTheme="minorHAnsi" w:hAnsiTheme="minorHAnsi" w:cstheme="minorHAnsi"/>
          <w:sz w:val="22"/>
          <w:szCs w:val="22"/>
        </w:rPr>
        <w:t>n ankle</w:t>
      </w:r>
      <w:r w:rsidR="009705B7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problem</w:t>
      </w:r>
    </w:p>
    <w:p w14:paraId="187E2262" w14:textId="173D9D00" w:rsidR="00F82D5A" w:rsidRPr="00CD1AD4" w:rsidRDefault="00F82D5A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lastRenderedPageBreak/>
        <w:t>Steph’s role has developed</w:t>
      </w:r>
      <w:r w:rsidR="008729DC">
        <w:rPr>
          <w:rStyle w:val="s1"/>
          <w:rFonts w:asciiTheme="minorHAnsi" w:hAnsiTheme="minorHAnsi" w:cstheme="minorHAnsi"/>
          <w:sz w:val="22"/>
          <w:szCs w:val="22"/>
        </w:rPr>
        <w:t>,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revolutionis</w:t>
      </w:r>
      <w:r w:rsidR="008729DC">
        <w:rPr>
          <w:rStyle w:val="s1"/>
          <w:rFonts w:asciiTheme="minorHAnsi" w:hAnsiTheme="minorHAnsi" w:cstheme="minorHAnsi"/>
          <w:sz w:val="22"/>
          <w:szCs w:val="22"/>
        </w:rPr>
        <w:t>ing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our paperwork and </w:t>
      </w:r>
      <w:r w:rsidR="009705B7" w:rsidRPr="00CD1AD4">
        <w:rPr>
          <w:rStyle w:val="s1"/>
          <w:rFonts w:asciiTheme="minorHAnsi" w:hAnsiTheme="minorHAnsi" w:cstheme="minorHAnsi"/>
          <w:sz w:val="22"/>
          <w:szCs w:val="22"/>
        </w:rPr>
        <w:t>efficiency for which Spencer thanked her</w:t>
      </w:r>
    </w:p>
    <w:p w14:paraId="39F9CA91" w14:textId="43E63B76" w:rsidR="00F82D5A" w:rsidRPr="00CD1AD4" w:rsidRDefault="00F82D5A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Day placements have grown, nurturing people out of </w:t>
      </w:r>
      <w:r w:rsidR="009705B7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the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effects of isolation</w:t>
      </w:r>
    </w:p>
    <w:p w14:paraId="26039386" w14:textId="1C848F3D" w:rsidR="009705B7" w:rsidRPr="00CD1AD4" w:rsidRDefault="00F82D5A" w:rsidP="00E8611E">
      <w:pPr>
        <w:pStyle w:val="p1"/>
        <w:numPr>
          <w:ilvl w:val="0"/>
          <w:numId w:val="31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More grants than previous financial year. </w:t>
      </w:r>
      <w:r w:rsidR="009705B7" w:rsidRPr="00CD1AD4">
        <w:rPr>
          <w:rStyle w:val="s1"/>
          <w:rFonts w:asciiTheme="minorHAnsi" w:hAnsiTheme="minorHAnsi" w:cstheme="minorHAnsi"/>
          <w:sz w:val="22"/>
          <w:szCs w:val="22"/>
        </w:rPr>
        <w:t>Applying for c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ovid grant</w:t>
      </w:r>
      <w:r w:rsidR="00717DD2">
        <w:rPr>
          <w:rStyle w:val="s1"/>
          <w:rFonts w:asciiTheme="minorHAnsi" w:hAnsiTheme="minorHAnsi" w:cstheme="minorHAnsi"/>
          <w:sz w:val="22"/>
          <w:szCs w:val="22"/>
        </w:rPr>
        <w:t>s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built relationships with funders </w:t>
      </w:r>
      <w:r w:rsidR="009705B7" w:rsidRPr="00CD1AD4">
        <w:rPr>
          <w:rStyle w:val="s1"/>
          <w:rFonts w:asciiTheme="minorHAnsi" w:hAnsiTheme="minorHAnsi" w:cstheme="minorHAnsi"/>
          <w:sz w:val="22"/>
          <w:szCs w:val="22"/>
        </w:rPr>
        <w:t>such as Power to Change</w:t>
      </w:r>
      <w:r w:rsidR="003E0C8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which helped with later grant applications</w:t>
      </w:r>
    </w:p>
    <w:p w14:paraId="3EDCE2A9" w14:textId="12C14BD2" w:rsidR="00F82D5A" w:rsidRPr="00CD1AD4" w:rsidRDefault="00F82D5A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Kate and Cameron were appointed </w:t>
      </w:r>
      <w:r w:rsidR="00CB3A45">
        <w:rPr>
          <w:rStyle w:val="s1"/>
          <w:rFonts w:asciiTheme="minorHAnsi" w:hAnsiTheme="minorHAnsi" w:cstheme="minorHAnsi"/>
          <w:sz w:val="22"/>
          <w:szCs w:val="22"/>
        </w:rPr>
        <w:t>September</w:t>
      </w:r>
      <w:r w:rsidR="00B7194A">
        <w:rPr>
          <w:rStyle w:val="s1"/>
          <w:rFonts w:asciiTheme="minorHAnsi" w:hAnsiTheme="minorHAnsi" w:cstheme="minorHAnsi"/>
          <w:sz w:val="22"/>
          <w:szCs w:val="22"/>
        </w:rPr>
        <w:t xml:space="preserve"> 2021</w:t>
      </w:r>
      <w:r w:rsidR="003E0C8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</w:t>
      </w:r>
      <w:r w:rsidR="000C6A0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Cameron </w:t>
      </w:r>
      <w:r w:rsidR="000B71E0">
        <w:rPr>
          <w:rStyle w:val="s1"/>
          <w:rFonts w:asciiTheme="minorHAnsi" w:hAnsiTheme="minorHAnsi" w:cstheme="minorHAnsi"/>
          <w:sz w:val="22"/>
          <w:szCs w:val="22"/>
        </w:rPr>
        <w:t xml:space="preserve">initially tended </w:t>
      </w:r>
      <w:r w:rsidR="000C6A0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the cattle but when they are doing well </w:t>
      </w:r>
      <w:r w:rsidR="000B71E0">
        <w:rPr>
          <w:rStyle w:val="s1"/>
          <w:rFonts w:asciiTheme="minorHAnsi" w:hAnsiTheme="minorHAnsi" w:cstheme="minorHAnsi"/>
          <w:sz w:val="22"/>
          <w:szCs w:val="22"/>
        </w:rPr>
        <w:t xml:space="preserve">the </w:t>
      </w:r>
      <w:r w:rsidR="000C6A0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work </w:t>
      </w:r>
      <w:r w:rsidR="000B71E0">
        <w:rPr>
          <w:rStyle w:val="s1"/>
          <w:rFonts w:asciiTheme="minorHAnsi" w:hAnsiTheme="minorHAnsi" w:cstheme="minorHAnsi"/>
          <w:sz w:val="22"/>
          <w:szCs w:val="22"/>
        </w:rPr>
        <w:t xml:space="preserve">is minimal </w:t>
      </w:r>
      <w:r w:rsidR="000C6A0A" w:rsidRPr="00CD1AD4">
        <w:rPr>
          <w:rStyle w:val="s1"/>
          <w:rFonts w:asciiTheme="minorHAnsi" w:hAnsiTheme="minorHAnsi" w:cstheme="minorHAnsi"/>
          <w:sz w:val="22"/>
          <w:szCs w:val="22"/>
        </w:rPr>
        <w:t>so he moved into horticulture.</w:t>
      </w:r>
      <w:r w:rsidR="00F944D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He moved on </w:t>
      </w:r>
      <w:r w:rsidR="00CB3A45">
        <w:rPr>
          <w:rStyle w:val="s1"/>
          <w:rFonts w:asciiTheme="minorHAnsi" w:hAnsiTheme="minorHAnsi" w:cstheme="minorHAnsi"/>
          <w:sz w:val="22"/>
          <w:szCs w:val="22"/>
        </w:rPr>
        <w:t>at</w:t>
      </w:r>
      <w:r w:rsidR="00F944D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Christmas. Kate </w:t>
      </w:r>
      <w:r w:rsidR="00C3208B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started with the sheep and chickens and </w:t>
      </w:r>
      <w:r w:rsidR="00F944D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is currently </w:t>
      </w:r>
      <w:r w:rsidR="00C3208B" w:rsidRPr="00CD1AD4">
        <w:rPr>
          <w:rStyle w:val="s1"/>
          <w:rFonts w:asciiTheme="minorHAnsi" w:hAnsiTheme="minorHAnsi" w:cstheme="minorHAnsi"/>
          <w:sz w:val="22"/>
          <w:szCs w:val="22"/>
        </w:rPr>
        <w:t>looking after the supported interns</w:t>
      </w:r>
    </w:p>
    <w:p w14:paraId="3AF039E6" w14:textId="08561019" w:rsidR="00F82D5A" w:rsidRPr="00CD1AD4" w:rsidRDefault="00D81D1A" w:rsidP="00E8611E">
      <w:pPr>
        <w:pStyle w:val="p1"/>
        <w:numPr>
          <w:ilvl w:val="0"/>
          <w:numId w:val="31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Two supported interns, A</w:t>
      </w:r>
      <w:r w:rsidR="00D2580D" w:rsidRPr="00CD1AD4">
        <w:rPr>
          <w:rStyle w:val="s1"/>
          <w:rFonts w:asciiTheme="minorHAnsi" w:hAnsiTheme="minorHAnsi" w:cstheme="minorHAnsi"/>
          <w:sz w:val="22"/>
          <w:szCs w:val="22"/>
        </w:rPr>
        <w:t>C and NW</w:t>
      </w:r>
      <w:r w:rsidR="00D34B78" w:rsidRPr="00CD1AD4">
        <w:rPr>
          <w:rStyle w:val="s1"/>
          <w:rFonts w:asciiTheme="minorHAnsi" w:hAnsiTheme="minorHAnsi" w:cstheme="minorHAnsi"/>
          <w:sz w:val="22"/>
          <w:szCs w:val="22"/>
        </w:rPr>
        <w:t>,</w:t>
      </w:r>
      <w:r w:rsidR="00D2580D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started September</w:t>
      </w:r>
      <w:r w:rsidR="00B7194A">
        <w:rPr>
          <w:rStyle w:val="s1"/>
          <w:rFonts w:asciiTheme="minorHAnsi" w:hAnsiTheme="minorHAnsi" w:cstheme="minorHAnsi"/>
          <w:sz w:val="22"/>
          <w:szCs w:val="22"/>
        </w:rPr>
        <w:t xml:space="preserve"> 2021</w:t>
      </w:r>
      <w:r w:rsidR="00D2580D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Both are now employed. AC </w:t>
      </w:r>
      <w:r w:rsidR="00AA144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started in horticulture then moved to </w:t>
      </w:r>
      <w:r w:rsidR="00D34B78" w:rsidRPr="00CD1AD4">
        <w:rPr>
          <w:rStyle w:val="s1"/>
          <w:rFonts w:asciiTheme="minorHAnsi" w:hAnsiTheme="minorHAnsi" w:cstheme="minorHAnsi"/>
          <w:sz w:val="22"/>
          <w:szCs w:val="22"/>
        </w:rPr>
        <w:t>agriculture</w:t>
      </w:r>
      <w:r w:rsidR="00AA1449" w:rsidRPr="00CD1AD4">
        <w:rPr>
          <w:rStyle w:val="s1"/>
          <w:rFonts w:asciiTheme="minorHAnsi" w:hAnsiTheme="minorHAnsi" w:cstheme="minorHAnsi"/>
          <w:sz w:val="22"/>
          <w:szCs w:val="22"/>
        </w:rPr>
        <w:t>, which he love</w:t>
      </w:r>
      <w:r w:rsidR="00B7194A">
        <w:rPr>
          <w:rStyle w:val="s1"/>
          <w:rFonts w:asciiTheme="minorHAnsi" w:hAnsiTheme="minorHAnsi" w:cstheme="minorHAnsi"/>
          <w:sz w:val="22"/>
          <w:szCs w:val="22"/>
        </w:rPr>
        <w:t>s</w:t>
      </w:r>
      <w:r w:rsidR="00AA144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He also </w:t>
      </w:r>
      <w:r w:rsidR="00D2580D" w:rsidRPr="00CD1AD4">
        <w:rPr>
          <w:rStyle w:val="s1"/>
          <w:rFonts w:asciiTheme="minorHAnsi" w:hAnsiTheme="minorHAnsi" w:cstheme="minorHAnsi"/>
          <w:sz w:val="22"/>
          <w:szCs w:val="22"/>
        </w:rPr>
        <w:t>does maintenance work</w:t>
      </w:r>
      <w:r w:rsidR="00AA144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</w:t>
      </w:r>
      <w:r w:rsidR="00D2580D" w:rsidRPr="00CD1AD4">
        <w:rPr>
          <w:rStyle w:val="s1"/>
          <w:rFonts w:asciiTheme="minorHAnsi" w:hAnsiTheme="minorHAnsi" w:cstheme="minorHAnsi"/>
          <w:sz w:val="22"/>
          <w:szCs w:val="22"/>
        </w:rPr>
        <w:t>NW works in horticulture</w:t>
      </w:r>
    </w:p>
    <w:p w14:paraId="68AEE4C2" w14:textId="77D59B4B" w:rsidR="00B270C6" w:rsidRPr="00CD1AD4" w:rsidRDefault="00B270C6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Andre and Monique have been rejuvenated by </w:t>
      </w:r>
      <w:r w:rsidR="00DC1F30">
        <w:rPr>
          <w:rStyle w:val="s1"/>
          <w:rFonts w:asciiTheme="minorHAnsi" w:hAnsiTheme="minorHAnsi" w:cstheme="minorHAnsi"/>
          <w:sz w:val="22"/>
          <w:szCs w:val="22"/>
        </w:rPr>
        <w:t>changing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to four days a week</w:t>
      </w:r>
    </w:p>
    <w:p w14:paraId="25E22672" w14:textId="7836CA46" w:rsidR="00F82D5A" w:rsidRPr="00CD1AD4" w:rsidRDefault="00F82D5A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Markets started to reopen from Sept</w:t>
      </w:r>
      <w:r w:rsidR="00D34B78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and we are now doing three a month</w:t>
      </w:r>
    </w:p>
    <w:p w14:paraId="6FE9BBAD" w14:textId="435A4EFF" w:rsidR="00F82D5A" w:rsidRPr="00CD1AD4" w:rsidRDefault="00D34B78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In 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November </w:t>
      </w:r>
      <w:r w:rsidR="000C2AD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MP </w:t>
      </w:r>
      <w:proofErr w:type="spellStart"/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>Priti</w:t>
      </w:r>
      <w:proofErr w:type="spellEnd"/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Patel </w:t>
      </w:r>
      <w:r w:rsidR="000C2AD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and National Lottery Community Fund </w:t>
      </w:r>
      <w:r w:rsidR="00E0489F">
        <w:rPr>
          <w:rStyle w:val="s1"/>
          <w:rFonts w:asciiTheme="minorHAnsi" w:hAnsiTheme="minorHAnsi" w:cstheme="minorHAnsi"/>
          <w:sz w:val="22"/>
          <w:szCs w:val="22"/>
        </w:rPr>
        <w:t xml:space="preserve">chair </w:t>
      </w:r>
      <w:r w:rsidR="000C2AD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Blondel </w:t>
      </w:r>
      <w:proofErr w:type="spellStart"/>
      <w:r w:rsidR="000C2AD2" w:rsidRPr="00CD1AD4">
        <w:rPr>
          <w:rStyle w:val="s1"/>
          <w:rFonts w:asciiTheme="minorHAnsi" w:hAnsiTheme="minorHAnsi" w:cstheme="minorHAnsi"/>
          <w:sz w:val="22"/>
          <w:szCs w:val="22"/>
        </w:rPr>
        <w:t>Cluff</w:t>
      </w:r>
      <w:proofErr w:type="spellEnd"/>
      <w:r w:rsidR="0099071F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B960A8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did </w:t>
      </w:r>
      <w:r w:rsidR="00E2652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a farm walk. </w:t>
      </w:r>
      <w:proofErr w:type="spellStart"/>
      <w:r w:rsidR="0099071F" w:rsidRPr="00CD1AD4">
        <w:rPr>
          <w:rStyle w:val="s1"/>
          <w:rFonts w:asciiTheme="minorHAnsi" w:hAnsiTheme="minorHAnsi" w:cstheme="minorHAnsi"/>
          <w:sz w:val="22"/>
          <w:szCs w:val="22"/>
        </w:rPr>
        <w:t>Priti</w:t>
      </w:r>
      <w:proofErr w:type="spellEnd"/>
      <w:r w:rsidR="0099071F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and Spencer got on well and she </w:t>
      </w:r>
      <w:r w:rsidR="00E2652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was presented with a felted bag. </w:t>
      </w:r>
      <w:proofErr w:type="spellStart"/>
      <w:r w:rsidR="009D1922" w:rsidRPr="00CD1AD4">
        <w:rPr>
          <w:rStyle w:val="s1"/>
          <w:rFonts w:asciiTheme="minorHAnsi" w:hAnsiTheme="minorHAnsi" w:cstheme="minorHAnsi"/>
          <w:sz w:val="22"/>
          <w:szCs w:val="22"/>
        </w:rPr>
        <w:t>Priti</w:t>
      </w:r>
      <w:proofErr w:type="spellEnd"/>
      <w:r w:rsidR="009D192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was impressed with our aim to train people into employment and called </w:t>
      </w:r>
      <w:r w:rsidR="00E0489F">
        <w:rPr>
          <w:rStyle w:val="s1"/>
          <w:rFonts w:asciiTheme="minorHAnsi" w:hAnsiTheme="minorHAnsi" w:cstheme="minorHAnsi"/>
          <w:sz w:val="22"/>
          <w:szCs w:val="22"/>
        </w:rPr>
        <w:t xml:space="preserve">for </w:t>
      </w:r>
      <w:r w:rsidR="00F524DC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a round table meeting to discuss what we do and how it could be applied nationally. Unfortunately the meeting has been arranged </w:t>
      </w:r>
      <w:r w:rsidR="00E21B49" w:rsidRPr="00CD1AD4">
        <w:rPr>
          <w:rStyle w:val="s1"/>
          <w:rFonts w:asciiTheme="minorHAnsi" w:hAnsiTheme="minorHAnsi" w:cstheme="minorHAnsi"/>
          <w:sz w:val="22"/>
          <w:szCs w:val="22"/>
        </w:rPr>
        <w:t>then</w:t>
      </w:r>
      <w:r w:rsidR="00F524DC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cancelled twice, </w:t>
      </w:r>
      <w:r w:rsidR="00B01F18">
        <w:rPr>
          <w:rStyle w:val="s1"/>
          <w:rFonts w:asciiTheme="minorHAnsi" w:hAnsiTheme="minorHAnsi" w:cstheme="minorHAnsi"/>
          <w:sz w:val="22"/>
          <w:szCs w:val="22"/>
        </w:rPr>
        <w:t>first</w:t>
      </w:r>
      <w:r w:rsidR="00F524DC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due to </w:t>
      </w:r>
      <w:r w:rsidR="005F32E7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the Ukraine invasion and then due to the </w:t>
      </w:r>
      <w:r w:rsidR="001138DE">
        <w:rPr>
          <w:rStyle w:val="s1"/>
          <w:rFonts w:asciiTheme="minorHAnsi" w:hAnsiTheme="minorHAnsi" w:cstheme="minorHAnsi"/>
          <w:sz w:val="22"/>
          <w:szCs w:val="22"/>
        </w:rPr>
        <w:t xml:space="preserve">Queen’s </w:t>
      </w:r>
      <w:r w:rsidR="005F32E7" w:rsidRPr="00CD1AD4">
        <w:rPr>
          <w:rStyle w:val="s1"/>
          <w:rFonts w:asciiTheme="minorHAnsi" w:hAnsiTheme="minorHAnsi" w:cstheme="minorHAnsi"/>
          <w:sz w:val="22"/>
          <w:szCs w:val="22"/>
        </w:rPr>
        <w:t>death</w:t>
      </w:r>
    </w:p>
    <w:p w14:paraId="759584F2" w14:textId="05E840E0" w:rsidR="00690AB7" w:rsidRPr="00CD1AD4" w:rsidRDefault="00B960A8" w:rsidP="00E8611E">
      <w:pPr>
        <w:pStyle w:val="p1"/>
        <w:numPr>
          <w:ilvl w:val="0"/>
          <w:numId w:val="31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A</w:t>
      </w:r>
      <w:r w:rsidR="00F11C3A" w:rsidRPr="00CD1AD4">
        <w:rPr>
          <w:rStyle w:val="s1"/>
          <w:rFonts w:asciiTheme="minorHAnsi" w:hAnsiTheme="minorHAnsi" w:cstheme="minorHAnsi"/>
          <w:sz w:val="22"/>
          <w:szCs w:val="22"/>
        </w:rPr>
        <w:t>warded a three year National Lottery grant in March 2022</w:t>
      </w:r>
    </w:p>
    <w:p w14:paraId="2EA697FA" w14:textId="6017182D" w:rsidR="00117BB6" w:rsidRPr="00CD1AD4" w:rsidRDefault="00690AB7" w:rsidP="00E8611E">
      <w:pPr>
        <w:pStyle w:val="p1"/>
        <w:numPr>
          <w:ilvl w:val="0"/>
          <w:numId w:val="31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We have a b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ursary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which 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funds people who come here but don’t have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other 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>funding</w:t>
      </w:r>
    </w:p>
    <w:p w14:paraId="742C4ACF" w14:textId="562161E7" w:rsidR="00866FAF" w:rsidRPr="00CD1AD4" w:rsidRDefault="00B960A8" w:rsidP="00E8611E">
      <w:pPr>
        <w:pStyle w:val="p1"/>
        <w:numPr>
          <w:ilvl w:val="0"/>
          <w:numId w:val="31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C</w:t>
      </w:r>
      <w:r w:rsidR="00AE169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ollege visits three days a week. From </w:t>
      </w:r>
      <w:proofErr w:type="spellStart"/>
      <w:r w:rsidR="00AE1692" w:rsidRPr="00CD1AD4">
        <w:rPr>
          <w:rStyle w:val="s1"/>
          <w:rFonts w:asciiTheme="minorHAnsi" w:hAnsiTheme="minorHAnsi" w:cstheme="minorHAnsi"/>
          <w:sz w:val="22"/>
          <w:szCs w:val="22"/>
        </w:rPr>
        <w:t>Castledon</w:t>
      </w:r>
      <w:proofErr w:type="spellEnd"/>
      <w:r w:rsidR="00AE169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College all year 12s</w:t>
      </w:r>
      <w:r w:rsidR="00866FAF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come, in year 13 those who are particularly interested come, then from these students we hope to find two or three supported interns for the next year</w:t>
      </w:r>
    </w:p>
    <w:p w14:paraId="3CA25531" w14:textId="3279F7FD" w:rsidR="00BF2136" w:rsidRPr="00CD1AD4" w:rsidRDefault="00B960A8" w:rsidP="003234A6">
      <w:pPr>
        <w:pStyle w:val="p1"/>
        <w:numPr>
          <w:ilvl w:val="0"/>
          <w:numId w:val="31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A</w:t>
      </w:r>
      <w:r w:rsidR="00DC796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warded another five year grant under the 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Countryside Stewardship agreement. Payment rates increased </w:t>
      </w:r>
      <w:r w:rsidR="00964018" w:rsidRPr="00CD1AD4">
        <w:rPr>
          <w:rStyle w:val="s1"/>
          <w:rFonts w:asciiTheme="minorHAnsi" w:hAnsiTheme="minorHAnsi" w:cstheme="minorHAnsi"/>
          <w:sz w:val="22"/>
          <w:szCs w:val="22"/>
        </w:rPr>
        <w:t>after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Spencer talked to someone on the </w:t>
      </w:r>
      <w:r w:rsidR="00964018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relevant 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>committee</w:t>
      </w:r>
      <w:r w:rsidR="00266873">
        <w:rPr>
          <w:rStyle w:val="s1"/>
          <w:rFonts w:asciiTheme="minorHAnsi" w:hAnsiTheme="minorHAnsi" w:cstheme="minorHAnsi"/>
          <w:sz w:val="22"/>
          <w:szCs w:val="22"/>
        </w:rPr>
        <w:t>,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964018" w:rsidRPr="00CD1AD4">
        <w:rPr>
          <w:rStyle w:val="s1"/>
          <w:rFonts w:asciiTheme="minorHAnsi" w:hAnsiTheme="minorHAnsi" w:cstheme="minorHAnsi"/>
          <w:sz w:val="22"/>
          <w:szCs w:val="22"/>
        </w:rPr>
        <w:t>which had not realised that the rates had</w:t>
      </w:r>
      <w:r w:rsidR="00651CB6">
        <w:rPr>
          <w:rStyle w:val="s1"/>
          <w:rFonts w:asciiTheme="minorHAnsi" w:hAnsiTheme="minorHAnsi" w:cstheme="minorHAnsi"/>
          <w:sz w:val="22"/>
          <w:szCs w:val="22"/>
        </w:rPr>
        <w:t xml:space="preserve">n’t changed </w:t>
      </w:r>
      <w:r w:rsidR="00964018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for several years. </w:t>
      </w:r>
      <w:r w:rsidR="00E9784F">
        <w:rPr>
          <w:rStyle w:val="s1"/>
          <w:rFonts w:asciiTheme="minorHAnsi" w:hAnsiTheme="minorHAnsi" w:cstheme="minorHAnsi"/>
          <w:sz w:val="22"/>
          <w:szCs w:val="22"/>
        </w:rPr>
        <w:t>Our grant</w:t>
      </w:r>
      <w:r w:rsidR="003234A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included 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80% </w:t>
      </w:r>
      <w:r w:rsidR="001F6CE9">
        <w:rPr>
          <w:rStyle w:val="s1"/>
          <w:rFonts w:asciiTheme="minorHAnsi" w:hAnsiTheme="minorHAnsi" w:cstheme="minorHAnsi"/>
          <w:sz w:val="22"/>
          <w:szCs w:val="22"/>
        </w:rPr>
        <w:t xml:space="preserve">of the </w:t>
      </w:r>
      <w:r w:rsidR="003234A6" w:rsidRPr="00CD1AD4">
        <w:rPr>
          <w:rStyle w:val="s1"/>
          <w:rFonts w:asciiTheme="minorHAnsi" w:hAnsiTheme="minorHAnsi" w:cstheme="minorHAnsi"/>
          <w:sz w:val="22"/>
          <w:szCs w:val="22"/>
        </w:rPr>
        <w:t>cost of putting a new room in the area where the marquee currently stand</w:t>
      </w:r>
      <w:r w:rsidR="00BF2136" w:rsidRPr="00CD1AD4">
        <w:rPr>
          <w:rStyle w:val="s1"/>
          <w:rFonts w:asciiTheme="minorHAnsi" w:hAnsiTheme="minorHAnsi" w:cstheme="minorHAnsi"/>
          <w:sz w:val="22"/>
          <w:szCs w:val="22"/>
        </w:rPr>
        <w:t>s</w:t>
      </w:r>
      <w:r w:rsidR="00ED68D1" w:rsidRPr="00CD1AD4">
        <w:rPr>
          <w:rStyle w:val="s1"/>
          <w:rFonts w:asciiTheme="minorHAnsi" w:hAnsiTheme="minorHAnsi" w:cstheme="minorHAnsi"/>
          <w:sz w:val="22"/>
          <w:szCs w:val="22"/>
        </w:rPr>
        <w:t>. The new room allows for the possibility of another room above</w:t>
      </w:r>
      <w:r w:rsidR="0052203A" w:rsidRPr="00CD1AD4">
        <w:rPr>
          <w:rStyle w:val="s1"/>
          <w:rFonts w:asciiTheme="minorHAnsi" w:hAnsiTheme="minorHAnsi" w:cstheme="minorHAnsi"/>
          <w:sz w:val="22"/>
          <w:szCs w:val="22"/>
        </w:rPr>
        <w:t>, which would need to include a lift for accessibility, we are talking to the Heritage Lottery Fund about making this a rural crafts area</w:t>
      </w:r>
    </w:p>
    <w:p w14:paraId="31CB7248" w14:textId="25512BFC" w:rsidR="00F82D5A" w:rsidRPr="00CD1AD4" w:rsidRDefault="00F82D5A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Won Maldon District Council’s </w:t>
      </w:r>
      <w:r w:rsidR="0057374A" w:rsidRPr="00CD1AD4">
        <w:rPr>
          <w:rStyle w:val="s1"/>
          <w:rFonts w:asciiTheme="minorHAnsi" w:hAnsiTheme="minorHAnsi" w:cstheme="minorHAnsi"/>
          <w:sz w:val="22"/>
          <w:szCs w:val="22"/>
        </w:rPr>
        <w:t>Nature Conservation Award in 2021</w:t>
      </w:r>
    </w:p>
    <w:p w14:paraId="67CC84DA" w14:textId="6A734B06" w:rsidR="007D2D4A" w:rsidRPr="00CD1AD4" w:rsidRDefault="007D2D4A" w:rsidP="00E8611E">
      <w:pPr>
        <w:pStyle w:val="p1"/>
        <w:numPr>
          <w:ilvl w:val="0"/>
          <w:numId w:val="31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On a personal note it was a big year for Spencer and he thank</w:t>
      </w:r>
      <w:r w:rsidR="00C36ECD">
        <w:rPr>
          <w:rStyle w:val="s1"/>
          <w:rFonts w:asciiTheme="minorHAnsi" w:hAnsiTheme="minorHAnsi" w:cstheme="minorHAnsi"/>
          <w:sz w:val="22"/>
          <w:szCs w:val="22"/>
        </w:rPr>
        <w:t>ed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staff, volunteers and members for all their support</w:t>
      </w:r>
    </w:p>
    <w:p w14:paraId="1369B7ED" w14:textId="407F4D3C" w:rsidR="00F82D5A" w:rsidRPr="00CD1AD4" w:rsidRDefault="000F416E" w:rsidP="00E8611E">
      <w:pPr>
        <w:pStyle w:val="p1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Spencer finished his report by reading </w:t>
      </w:r>
      <w:r w:rsidR="00BC1EF1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a Saturday prayer for renewal from the writings of </w:t>
      </w:r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Adam </w:t>
      </w:r>
      <w:proofErr w:type="spellStart"/>
      <w:r w:rsidR="00F82D5A" w:rsidRPr="00CD1AD4">
        <w:rPr>
          <w:rStyle w:val="s1"/>
          <w:rFonts w:asciiTheme="minorHAnsi" w:hAnsiTheme="minorHAnsi" w:cstheme="minorHAnsi"/>
          <w:sz w:val="22"/>
          <w:szCs w:val="22"/>
        </w:rPr>
        <w:t>Bittlesto</w:t>
      </w:r>
      <w:r w:rsidR="00BC1EF1" w:rsidRPr="00CD1AD4">
        <w:rPr>
          <w:rStyle w:val="s1"/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4BEB553B" w14:textId="56D459DA" w:rsidR="00C732CE" w:rsidRPr="00CD1AD4" w:rsidRDefault="00605846" w:rsidP="00E8611E">
      <w:pPr>
        <w:pStyle w:val="p1"/>
        <w:numPr>
          <w:ilvl w:val="0"/>
          <w:numId w:val="31"/>
        </w:numPr>
        <w:rPr>
          <w:rStyle w:val="s1"/>
          <w:rFonts w:asciiTheme="minorHAnsi" w:hAnsiTheme="minorHAnsi" w:cstheme="minorHAnsi"/>
          <w:sz w:val="22"/>
          <w:szCs w:val="22"/>
        </w:rPr>
      </w:pPr>
      <w:r>
        <w:rPr>
          <w:rStyle w:val="s1"/>
          <w:rFonts w:asciiTheme="minorHAnsi" w:hAnsiTheme="minorHAnsi" w:cstheme="minorHAnsi"/>
          <w:sz w:val="22"/>
          <w:szCs w:val="22"/>
        </w:rPr>
        <w:t>Answering</w:t>
      </w:r>
      <w:r w:rsidR="00BC1EF1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a question from the floor about renewa</w:t>
      </w:r>
      <w:r w:rsidR="00A6509E">
        <w:rPr>
          <w:rStyle w:val="s1"/>
          <w:rFonts w:asciiTheme="minorHAnsi" w:hAnsiTheme="minorHAnsi" w:cstheme="minorHAnsi"/>
          <w:sz w:val="22"/>
          <w:szCs w:val="22"/>
        </w:rPr>
        <w:t>b</w:t>
      </w:r>
      <w:r w:rsidR="00BC1EF1" w:rsidRPr="00CD1AD4">
        <w:rPr>
          <w:rStyle w:val="s1"/>
          <w:rFonts w:asciiTheme="minorHAnsi" w:hAnsiTheme="minorHAnsi" w:cstheme="minorHAnsi"/>
          <w:sz w:val="22"/>
          <w:szCs w:val="22"/>
        </w:rPr>
        <w:t>l</w:t>
      </w:r>
      <w:r w:rsidR="00A6509E">
        <w:rPr>
          <w:rStyle w:val="s1"/>
          <w:rFonts w:asciiTheme="minorHAnsi" w:hAnsiTheme="minorHAnsi" w:cstheme="minorHAnsi"/>
          <w:sz w:val="22"/>
          <w:szCs w:val="22"/>
        </w:rPr>
        <w:t>e</w:t>
      </w:r>
      <w:r w:rsidR="00BC1EF1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energy</w:t>
      </w:r>
      <w:r w:rsidR="00F62E28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, we have applied to Power to Change for funding for consultancy on climate change matters. For example we could look </w:t>
      </w:r>
      <w:r w:rsidR="00AA109A">
        <w:rPr>
          <w:rStyle w:val="s1"/>
          <w:rFonts w:asciiTheme="minorHAnsi" w:hAnsiTheme="minorHAnsi" w:cstheme="minorHAnsi"/>
          <w:sz w:val="22"/>
          <w:szCs w:val="22"/>
        </w:rPr>
        <w:t>into</w:t>
      </w:r>
      <w:r w:rsidR="00F62E28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a ground source heat pump </w:t>
      </w:r>
      <w:r w:rsidR="00FA4A8B">
        <w:rPr>
          <w:rStyle w:val="s1"/>
          <w:rFonts w:asciiTheme="minorHAnsi" w:hAnsiTheme="minorHAnsi" w:cstheme="minorHAnsi"/>
          <w:sz w:val="22"/>
          <w:szCs w:val="22"/>
        </w:rPr>
        <w:t xml:space="preserve">or a community wind turbine </w:t>
      </w:r>
      <w:r w:rsidR="00F62E28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for the farm and other dwellings </w:t>
      </w:r>
      <w:r w:rsidR="00C732CE" w:rsidRPr="00CD1AD4">
        <w:rPr>
          <w:rStyle w:val="s1"/>
          <w:rFonts w:asciiTheme="minorHAnsi" w:hAnsiTheme="minorHAnsi" w:cstheme="minorHAnsi"/>
          <w:sz w:val="22"/>
          <w:szCs w:val="22"/>
        </w:rPr>
        <w:t>nearby</w:t>
      </w:r>
    </w:p>
    <w:p w14:paraId="5AFCA87E" w14:textId="4EED2131" w:rsidR="00F547D7" w:rsidRPr="00CD1AD4" w:rsidRDefault="00F547D7" w:rsidP="00F547D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A1F3D53" w14:textId="77777777" w:rsidR="00C732CE" w:rsidRPr="00CD1AD4" w:rsidRDefault="00C732CE" w:rsidP="00F547D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2E9AA82" w14:textId="534A5439" w:rsidR="00F82D5A" w:rsidRPr="00CD1AD4" w:rsidRDefault="007B7EB6" w:rsidP="00F547D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7. Reports from Farm staff</w:t>
      </w:r>
    </w:p>
    <w:p w14:paraId="1424263C" w14:textId="77777777" w:rsidR="00525302" w:rsidRPr="00CD1AD4" w:rsidRDefault="00525302" w:rsidP="0052530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Jenny Wilson, Social Farming Co-ordinator</w:t>
      </w:r>
    </w:p>
    <w:p w14:paraId="60C923EE" w14:textId="77777777" w:rsidR="00BA590C" w:rsidRPr="00CD1AD4" w:rsidRDefault="00BA590C" w:rsidP="00A142E7">
      <w:pPr>
        <w:pStyle w:val="p1"/>
        <w:numPr>
          <w:ilvl w:val="0"/>
          <w:numId w:val="34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P</w:t>
      </w:r>
      <w:r w:rsidR="00525302" w:rsidRPr="00CD1AD4">
        <w:rPr>
          <w:rStyle w:val="s1"/>
          <w:rFonts w:asciiTheme="minorHAnsi" w:hAnsiTheme="minorHAnsi" w:cstheme="minorHAnsi"/>
          <w:sz w:val="22"/>
          <w:szCs w:val="22"/>
        </w:rPr>
        <w:t>eople with learning disabilities and autism pay to spend the day here doing meaningful activities, interacting with others, developing confidence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and independence and spending</w:t>
      </w:r>
      <w:r w:rsidR="0052530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time outdoors</w:t>
      </w:r>
    </w:p>
    <w:p w14:paraId="0D552064" w14:textId="6C2C6360" w:rsidR="005902D3" w:rsidRPr="00CD1AD4" w:rsidRDefault="00525302" w:rsidP="00A142E7">
      <w:pPr>
        <w:pStyle w:val="p1"/>
        <w:numPr>
          <w:ilvl w:val="0"/>
          <w:numId w:val="34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Grown from three </w:t>
      </w:r>
      <w:r w:rsidR="00BA590C" w:rsidRPr="00CD1AD4">
        <w:rPr>
          <w:rStyle w:val="s1"/>
          <w:rFonts w:asciiTheme="minorHAnsi" w:hAnsiTheme="minorHAnsi" w:cstheme="minorHAnsi"/>
          <w:sz w:val="22"/>
          <w:szCs w:val="22"/>
        </w:rPr>
        <w:t>to four days/week since last year</w:t>
      </w:r>
      <w:r w:rsidR="005902D3" w:rsidRPr="00CD1AD4">
        <w:rPr>
          <w:rStyle w:val="s1"/>
          <w:rFonts w:asciiTheme="minorHAnsi" w:hAnsiTheme="minorHAnsi" w:cstheme="minorHAnsi"/>
          <w:sz w:val="22"/>
          <w:szCs w:val="22"/>
        </w:rPr>
        <w:t>. Existing co-workers wanted to increase their days, also some new co-workers</w:t>
      </w:r>
      <w:r w:rsidR="00644AD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</w:t>
      </w:r>
      <w:r w:rsidR="00A56DC4">
        <w:rPr>
          <w:rStyle w:val="s1"/>
          <w:rFonts w:asciiTheme="minorHAnsi" w:hAnsiTheme="minorHAnsi" w:cstheme="minorHAnsi"/>
          <w:sz w:val="22"/>
          <w:szCs w:val="22"/>
        </w:rPr>
        <w:t>F</w:t>
      </w:r>
      <w:r w:rsidR="00A56DC4" w:rsidRPr="00CD1AD4">
        <w:rPr>
          <w:rStyle w:val="s1"/>
          <w:rFonts w:asciiTheme="minorHAnsi" w:hAnsiTheme="minorHAnsi" w:cstheme="minorHAnsi"/>
          <w:sz w:val="22"/>
          <w:szCs w:val="22"/>
        </w:rPr>
        <w:t>unding approv</w:t>
      </w:r>
      <w:r w:rsidR="00A56DC4">
        <w:rPr>
          <w:rStyle w:val="s1"/>
          <w:rFonts w:asciiTheme="minorHAnsi" w:hAnsiTheme="minorHAnsi" w:cstheme="minorHAnsi"/>
          <w:sz w:val="22"/>
          <w:szCs w:val="22"/>
        </w:rPr>
        <w:t>al</w:t>
      </w:r>
      <w:r w:rsidR="00644AD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took a while</w:t>
      </w:r>
    </w:p>
    <w:p w14:paraId="209D8F63" w14:textId="77777777" w:rsidR="00141A26" w:rsidRPr="00CD1AD4" w:rsidRDefault="00326392" w:rsidP="00A142E7">
      <w:pPr>
        <w:pStyle w:val="p1"/>
        <w:numPr>
          <w:ilvl w:val="0"/>
          <w:numId w:val="34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Post covid there are more people needing support on the farm, staff rotas have been tightened up to help with this</w:t>
      </w:r>
      <w:r w:rsidR="00141A2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and there is a good structure in place to support Jenny</w:t>
      </w:r>
    </w:p>
    <w:p w14:paraId="12DCDF7D" w14:textId="77777777" w:rsidR="00897338" w:rsidRPr="00CD1AD4" w:rsidRDefault="00897338" w:rsidP="00A142E7">
      <w:pPr>
        <w:pStyle w:val="p1"/>
        <w:numPr>
          <w:ilvl w:val="0"/>
          <w:numId w:val="34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Jenny and other staff have had first aid training</w:t>
      </w:r>
    </w:p>
    <w:p w14:paraId="35B944BA" w14:textId="77777777" w:rsidR="00E0014B" w:rsidRPr="00CD1AD4" w:rsidRDefault="00525302" w:rsidP="00A142E7">
      <w:pPr>
        <w:pStyle w:val="p1"/>
        <w:numPr>
          <w:ilvl w:val="0"/>
          <w:numId w:val="34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Work </w:t>
      </w:r>
      <w:r w:rsidR="0039477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done by co-workers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continues as before</w:t>
      </w:r>
      <w:r w:rsidR="0039477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All enjoy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interacting with sheep</w:t>
      </w:r>
    </w:p>
    <w:p w14:paraId="788248B2" w14:textId="383FCCFA" w:rsidR="00E0014B" w:rsidRPr="00CD1AD4" w:rsidRDefault="00525302" w:rsidP="00A142E7">
      <w:pPr>
        <w:pStyle w:val="p1"/>
        <w:numPr>
          <w:ilvl w:val="0"/>
          <w:numId w:val="34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Challenges with chickens due to</w:t>
      </w:r>
      <w:r w:rsidR="004609D5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bird flu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lockdown meaning new processes are needed</w:t>
      </w:r>
    </w:p>
    <w:p w14:paraId="49DB93A7" w14:textId="2BBB0F78" w:rsidR="00525302" w:rsidRPr="00CD1AD4" w:rsidRDefault="00E0014B" w:rsidP="00A142E7">
      <w:pPr>
        <w:pStyle w:val="p1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Co-workers</w:t>
      </w:r>
      <w:r w:rsidR="0052530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well motivated</w:t>
      </w:r>
    </w:p>
    <w:p w14:paraId="66E373E9" w14:textId="77777777" w:rsidR="003315FE" w:rsidRPr="00CD1AD4" w:rsidRDefault="003315FE" w:rsidP="00F547D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15419EB" w14:textId="451D7597" w:rsidR="00F547D7" w:rsidRPr="00CD1AD4" w:rsidRDefault="002F552B" w:rsidP="00F547D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Andre</w:t>
      </w:r>
      <w:r w:rsidR="00F547D7" w:rsidRPr="00CD1AD4">
        <w:rPr>
          <w:rFonts w:cstheme="minorHAnsi"/>
          <w:b/>
          <w:bCs/>
          <w:sz w:val="22"/>
          <w:szCs w:val="22"/>
        </w:rPr>
        <w:t xml:space="preserve"> Kleinjans, </w:t>
      </w:r>
      <w:r w:rsidR="00BE6F2F" w:rsidRPr="00CD1AD4">
        <w:rPr>
          <w:rFonts w:cstheme="minorHAnsi"/>
          <w:b/>
          <w:bCs/>
          <w:sz w:val="22"/>
          <w:szCs w:val="22"/>
        </w:rPr>
        <w:t>Biodynamic Gardener</w:t>
      </w:r>
    </w:p>
    <w:p w14:paraId="43265DC6" w14:textId="58614C65" w:rsidR="00AE2E44" w:rsidRPr="00CD1AD4" w:rsidRDefault="002F552B" w:rsidP="00AE2E44">
      <w:pPr>
        <w:pStyle w:val="p1"/>
        <w:numPr>
          <w:ilvl w:val="0"/>
          <w:numId w:val="35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Monique had </w:t>
      </w:r>
      <w:r w:rsidR="00000FA7">
        <w:rPr>
          <w:rStyle w:val="s1"/>
          <w:rFonts w:asciiTheme="minorHAnsi" w:hAnsiTheme="minorHAnsi" w:cstheme="minorHAnsi"/>
          <w:sz w:val="22"/>
          <w:szCs w:val="22"/>
        </w:rPr>
        <w:t xml:space="preserve">an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operation </w:t>
      </w:r>
      <w:r w:rsidR="00000FA7">
        <w:rPr>
          <w:rStyle w:val="s1"/>
          <w:rFonts w:asciiTheme="minorHAnsi" w:hAnsiTheme="minorHAnsi" w:cstheme="minorHAnsi"/>
          <w:sz w:val="22"/>
          <w:szCs w:val="22"/>
        </w:rPr>
        <w:t xml:space="preserve">this week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so cannot be here but sends regards, </w:t>
      </w:r>
      <w:r w:rsidR="004C62A6">
        <w:rPr>
          <w:rStyle w:val="s1"/>
          <w:rFonts w:asciiTheme="minorHAnsi" w:hAnsiTheme="minorHAnsi" w:cstheme="minorHAnsi"/>
          <w:sz w:val="22"/>
          <w:szCs w:val="22"/>
        </w:rPr>
        <w:t>recovering slowly</w:t>
      </w:r>
    </w:p>
    <w:p w14:paraId="3961BEE2" w14:textId="2EC2EC93" w:rsidR="00AE2E44" w:rsidRPr="00CD1AD4" w:rsidRDefault="002F552B" w:rsidP="00AE2E44">
      <w:pPr>
        <w:pStyle w:val="p1"/>
        <w:numPr>
          <w:ilvl w:val="0"/>
          <w:numId w:val="35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Soil very dry, some crops have suffered. More aphids and whitefly</w:t>
      </w:r>
    </w:p>
    <w:p w14:paraId="63B673F4" w14:textId="5260A0E8" w:rsidR="00AE2E44" w:rsidRPr="00CD1AD4" w:rsidRDefault="002F552B" w:rsidP="00AE2E44">
      <w:pPr>
        <w:pStyle w:val="p1"/>
        <w:numPr>
          <w:ilvl w:val="0"/>
          <w:numId w:val="35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N</w:t>
      </w:r>
      <w:r w:rsidR="00923AAD" w:rsidRPr="00CD1AD4">
        <w:rPr>
          <w:rStyle w:val="s1"/>
          <w:rFonts w:asciiTheme="minorHAnsi" w:hAnsiTheme="minorHAnsi" w:cstheme="minorHAnsi"/>
          <w:sz w:val="22"/>
          <w:szCs w:val="22"/>
        </w:rPr>
        <w:t>W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now employed 3 days week. Skilful and independent, can take own initiatives</w:t>
      </w:r>
    </w:p>
    <w:p w14:paraId="1E856FDF" w14:textId="37705589" w:rsidR="00AE2E44" w:rsidRPr="00CD1AD4" w:rsidRDefault="002F552B" w:rsidP="00AE2E44">
      <w:pPr>
        <w:pStyle w:val="p1"/>
        <w:numPr>
          <w:ilvl w:val="0"/>
          <w:numId w:val="35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lastRenderedPageBreak/>
        <w:t>S</w:t>
      </w:r>
      <w:r w:rsidR="007C6D7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upplying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a new customer, Manningtree </w:t>
      </w:r>
      <w:r w:rsidR="00923AAD" w:rsidRPr="00CD1AD4">
        <w:rPr>
          <w:rStyle w:val="s1"/>
          <w:rFonts w:asciiTheme="minorHAnsi" w:hAnsiTheme="minorHAnsi" w:cstheme="minorHAnsi"/>
          <w:sz w:val="22"/>
          <w:szCs w:val="22"/>
        </w:rPr>
        <w:t>W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hole </w:t>
      </w:r>
      <w:r w:rsidR="00923AAD" w:rsidRPr="00CD1AD4">
        <w:rPr>
          <w:rStyle w:val="s1"/>
          <w:rFonts w:asciiTheme="minorHAnsi" w:hAnsiTheme="minorHAnsi" w:cstheme="minorHAnsi"/>
          <w:sz w:val="22"/>
          <w:szCs w:val="22"/>
        </w:rPr>
        <w:t>F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oods. Sales to </w:t>
      </w:r>
      <w:r w:rsidR="00923AAD" w:rsidRPr="00CD1AD4">
        <w:rPr>
          <w:rStyle w:val="s1"/>
          <w:rFonts w:asciiTheme="minorHAnsi" w:hAnsiTheme="minorHAnsi" w:cstheme="minorHAnsi"/>
          <w:sz w:val="22"/>
          <w:szCs w:val="22"/>
        </w:rPr>
        <w:t>L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ondon reduced</w:t>
      </w:r>
    </w:p>
    <w:p w14:paraId="20E5B93C" w14:textId="2A3376E3" w:rsidR="00AE2E44" w:rsidRPr="00CD1AD4" w:rsidRDefault="002F552B" w:rsidP="00AE2E44">
      <w:pPr>
        <w:pStyle w:val="p1"/>
        <w:numPr>
          <w:ilvl w:val="0"/>
          <w:numId w:val="35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Veg boxes going well</w:t>
      </w:r>
    </w:p>
    <w:p w14:paraId="233CBCEF" w14:textId="653EDBDE" w:rsidR="00AE2E44" w:rsidRPr="00CD1AD4" w:rsidRDefault="00214B8B" w:rsidP="00AE2E44">
      <w:pPr>
        <w:pStyle w:val="p1"/>
        <w:numPr>
          <w:ilvl w:val="0"/>
          <w:numId w:val="35"/>
        </w:numPr>
        <w:rPr>
          <w:rStyle w:val="s1"/>
          <w:rFonts w:asciiTheme="minorHAnsi" w:hAnsiTheme="minorHAnsi" w:cstheme="minorHAnsi"/>
          <w:sz w:val="22"/>
          <w:szCs w:val="22"/>
        </w:rPr>
      </w:pPr>
      <w:r>
        <w:rPr>
          <w:rStyle w:val="s1"/>
          <w:rFonts w:asciiTheme="minorHAnsi" w:hAnsiTheme="minorHAnsi" w:cstheme="minorHAnsi"/>
          <w:sz w:val="22"/>
          <w:szCs w:val="22"/>
        </w:rPr>
        <w:t>D</w:t>
      </w:r>
      <w:r w:rsidR="00151CE1" w:rsidRPr="00CD1AD4">
        <w:rPr>
          <w:rStyle w:val="s1"/>
          <w:rFonts w:asciiTheme="minorHAnsi" w:hAnsiTheme="minorHAnsi" w:cstheme="minorHAnsi"/>
          <w:sz w:val="22"/>
          <w:szCs w:val="22"/>
        </w:rPr>
        <w:t>egree student</w:t>
      </w:r>
      <w:r w:rsidR="002F552B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Daniela</w:t>
      </w:r>
      <w:r w:rsidR="00151CE1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1"/>
          <w:rFonts w:asciiTheme="minorHAnsi" w:hAnsiTheme="minorHAnsi" w:cstheme="minorHAnsi"/>
          <w:sz w:val="22"/>
          <w:szCs w:val="22"/>
        </w:rPr>
        <w:t xml:space="preserve">helping </w:t>
      </w:r>
      <w:r w:rsidR="002F552B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during summer and whilst Monique recovering. Good </w:t>
      </w:r>
      <w:r>
        <w:rPr>
          <w:rStyle w:val="s1"/>
          <w:rFonts w:asciiTheme="minorHAnsi" w:hAnsiTheme="minorHAnsi" w:cstheme="minorHAnsi"/>
          <w:sz w:val="22"/>
          <w:szCs w:val="22"/>
        </w:rPr>
        <w:t xml:space="preserve">generally and </w:t>
      </w:r>
      <w:r w:rsidR="00B109AF">
        <w:rPr>
          <w:rStyle w:val="s1"/>
          <w:rFonts w:asciiTheme="minorHAnsi" w:hAnsiTheme="minorHAnsi" w:cstheme="minorHAnsi"/>
          <w:sz w:val="22"/>
          <w:szCs w:val="22"/>
        </w:rPr>
        <w:t xml:space="preserve">especially </w:t>
      </w:r>
      <w:r w:rsidR="002F552B" w:rsidRPr="00CD1AD4">
        <w:rPr>
          <w:rStyle w:val="s1"/>
          <w:rFonts w:asciiTheme="minorHAnsi" w:hAnsiTheme="minorHAnsi" w:cstheme="minorHAnsi"/>
          <w:sz w:val="22"/>
          <w:szCs w:val="22"/>
        </w:rPr>
        <w:t>with rotovator</w:t>
      </w:r>
    </w:p>
    <w:p w14:paraId="45F2A94D" w14:textId="2359CF02" w:rsidR="004D63BC" w:rsidRPr="00CD1AD4" w:rsidRDefault="00151CE1" w:rsidP="00AE2E44">
      <w:pPr>
        <w:pStyle w:val="p1"/>
        <w:numPr>
          <w:ilvl w:val="0"/>
          <w:numId w:val="35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College students help with the garden</w:t>
      </w:r>
      <w:r w:rsidR="004D63BC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which is appreciated and makes it tidier</w:t>
      </w:r>
    </w:p>
    <w:p w14:paraId="75E59EF8" w14:textId="60969BDC" w:rsidR="00AE2E44" w:rsidRPr="00CD1AD4" w:rsidRDefault="002F552B" w:rsidP="00AE2E44">
      <w:pPr>
        <w:pStyle w:val="p1"/>
        <w:numPr>
          <w:ilvl w:val="0"/>
          <w:numId w:val="35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Planning for second polytunnel buil</w:t>
      </w:r>
      <w:r w:rsidR="00F51D5D">
        <w:rPr>
          <w:rStyle w:val="s1"/>
          <w:rFonts w:asciiTheme="minorHAnsi" w:hAnsiTheme="minorHAnsi" w:cstheme="minorHAnsi"/>
          <w:sz w:val="22"/>
          <w:szCs w:val="22"/>
        </w:rPr>
        <w:t>d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in October / Nov</w:t>
      </w:r>
    </w:p>
    <w:p w14:paraId="6F98B869" w14:textId="30617E58" w:rsidR="002F552B" w:rsidRPr="00CD1AD4" w:rsidRDefault="002F552B" w:rsidP="00AE2E44">
      <w:pPr>
        <w:pStyle w:val="p1"/>
        <w:numPr>
          <w:ilvl w:val="0"/>
          <w:numId w:val="35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Monique growing more flowers, going well. Can do flowers for special occasions</w:t>
      </w:r>
    </w:p>
    <w:p w14:paraId="516837A2" w14:textId="16D98FC6" w:rsidR="00163D76" w:rsidRPr="00CD1AD4" w:rsidRDefault="00163D76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3A70D48" w14:textId="79320278" w:rsidR="002F552B" w:rsidRPr="00CD1AD4" w:rsidRDefault="002F552B" w:rsidP="002F552B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Steph Valentine, Office Manager</w:t>
      </w:r>
    </w:p>
    <w:p w14:paraId="2004A984" w14:textId="41D82BDD" w:rsidR="006670FA" w:rsidRPr="00CD1AD4" w:rsidRDefault="00B07E18" w:rsidP="004D63BC">
      <w:pPr>
        <w:pStyle w:val="p1"/>
        <w:numPr>
          <w:ilvl w:val="0"/>
          <w:numId w:val="36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Supplying 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Manningtree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W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hole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Foods who are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in tune with our ethos.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They buy veg 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>and flower bunches, also act as hub for veg bag customers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</w:t>
      </w:r>
      <w:r w:rsidR="00B109AF">
        <w:rPr>
          <w:rStyle w:val="s1"/>
          <w:rFonts w:asciiTheme="minorHAnsi" w:hAnsiTheme="minorHAnsi" w:cstheme="minorHAnsi"/>
          <w:sz w:val="22"/>
          <w:szCs w:val="22"/>
        </w:rPr>
        <w:t>Using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B47A98">
        <w:rPr>
          <w:rStyle w:val="s1"/>
          <w:rFonts w:asciiTheme="minorHAnsi" w:hAnsiTheme="minorHAnsi" w:cstheme="minorHAnsi"/>
          <w:sz w:val="22"/>
          <w:szCs w:val="22"/>
        </w:rPr>
        <w:t xml:space="preserve">veg bag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hubs cuts down on cost, travel and time</w:t>
      </w:r>
    </w:p>
    <w:p w14:paraId="0D6275B0" w14:textId="6AE41A8D" w:rsidR="004B5E33" w:rsidRPr="00CD1AD4" w:rsidRDefault="00B07E18" w:rsidP="004D63BC">
      <w:pPr>
        <w:pStyle w:val="p1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New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link with </w:t>
      </w:r>
      <w:r w:rsidR="00A771D5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The 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Mistley Thorn </w:t>
      </w:r>
      <w:r w:rsidR="00A771D5" w:rsidRPr="00CD1AD4">
        <w:rPr>
          <w:rStyle w:val="s1"/>
          <w:rFonts w:asciiTheme="minorHAnsi" w:hAnsiTheme="minorHAnsi" w:cstheme="minorHAnsi"/>
          <w:sz w:val="22"/>
          <w:szCs w:val="22"/>
        </w:rPr>
        <w:t>restaurant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>, to be developed further</w:t>
      </w:r>
    </w:p>
    <w:p w14:paraId="73D04B2C" w14:textId="64E64AEB" w:rsidR="006670FA" w:rsidRPr="00CD1AD4" w:rsidRDefault="00A771D5" w:rsidP="004D63BC">
      <w:pPr>
        <w:pStyle w:val="p1"/>
        <w:numPr>
          <w:ilvl w:val="0"/>
          <w:numId w:val="36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About 35 v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>eg bag customers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bringing in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£1500/month.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Includes u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>nusual veg</w:t>
      </w:r>
      <w:r w:rsidR="008034E2">
        <w:rPr>
          <w:rStyle w:val="s1"/>
          <w:rFonts w:asciiTheme="minorHAnsi" w:hAnsiTheme="minorHAnsi" w:cstheme="minorHAnsi"/>
          <w:sz w:val="22"/>
          <w:szCs w:val="22"/>
        </w:rPr>
        <w:t xml:space="preserve"> - 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>Steph has embraced turnips</w:t>
      </w:r>
    </w:p>
    <w:p w14:paraId="0461618D" w14:textId="125F9A29" w:rsidR="006670FA" w:rsidRPr="00CD1AD4" w:rsidRDefault="009C213A" w:rsidP="004D63BC">
      <w:pPr>
        <w:pStyle w:val="p1"/>
        <w:numPr>
          <w:ilvl w:val="0"/>
          <w:numId w:val="36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We’ve done the 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Blackwater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C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ountry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S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>how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>Cressing</w:t>
      </w:r>
      <w:proofErr w:type="spellEnd"/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Temple Barns 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>show next month.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Both mainly craft shows</w:t>
      </w:r>
      <w:r w:rsidR="00CD3008" w:rsidRPr="00CD1AD4">
        <w:rPr>
          <w:rStyle w:val="s1"/>
          <w:rFonts w:asciiTheme="minorHAnsi" w:hAnsiTheme="minorHAnsi" w:cstheme="minorHAnsi"/>
          <w:sz w:val="22"/>
          <w:szCs w:val="22"/>
        </w:rPr>
        <w:t>.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4B5E33" w:rsidRPr="00CD1AD4">
        <w:rPr>
          <w:rStyle w:val="s1"/>
          <w:rFonts w:asciiTheme="minorHAnsi" w:hAnsiTheme="minorHAnsi" w:cstheme="minorHAnsi"/>
          <w:sz w:val="22"/>
          <w:szCs w:val="22"/>
        </w:rPr>
        <w:t>Tom, Laura and Lois have helped</w:t>
      </w:r>
    </w:p>
    <w:p w14:paraId="2FC53428" w14:textId="50F21611" w:rsidR="006670FA" w:rsidRPr="00CD1AD4" w:rsidRDefault="004B5E33" w:rsidP="004D63BC">
      <w:pPr>
        <w:pStyle w:val="p1"/>
        <w:numPr>
          <w:ilvl w:val="0"/>
          <w:numId w:val="36"/>
        </w:numPr>
        <w:rPr>
          <w:rStyle w:val="s1"/>
          <w:rFonts w:asciiTheme="minorHAnsi" w:hAnsiTheme="minorHAnsi" w:cstheme="minorHAnsi"/>
          <w:sz w:val="22"/>
          <w:szCs w:val="22"/>
        </w:rPr>
      </w:pPr>
      <w:proofErr w:type="spellStart"/>
      <w:r w:rsidRPr="00CD1AD4">
        <w:rPr>
          <w:rStyle w:val="s1"/>
          <w:rFonts w:asciiTheme="minorHAnsi" w:hAnsiTheme="minorHAnsi" w:cstheme="minorHAnsi"/>
          <w:sz w:val="22"/>
          <w:szCs w:val="22"/>
        </w:rPr>
        <w:t>Cressing</w:t>
      </w:r>
      <w:proofErr w:type="spellEnd"/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Temple </w:t>
      </w:r>
      <w:r w:rsidR="009C213A" w:rsidRPr="00CD1AD4">
        <w:rPr>
          <w:rStyle w:val="s1"/>
          <w:rFonts w:asciiTheme="minorHAnsi" w:hAnsiTheme="minorHAnsi" w:cstheme="minorHAnsi"/>
          <w:sz w:val="22"/>
          <w:szCs w:val="22"/>
        </w:rPr>
        <w:t>M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en’s </w:t>
      </w:r>
      <w:r w:rsidR="009C213A" w:rsidRPr="00CD1AD4">
        <w:rPr>
          <w:rStyle w:val="s1"/>
          <w:rFonts w:asciiTheme="minorHAnsi" w:hAnsiTheme="minorHAnsi" w:cstheme="minorHAnsi"/>
          <w:sz w:val="22"/>
          <w:szCs w:val="22"/>
        </w:rPr>
        <w:t>S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hed restored </w:t>
      </w:r>
      <w:r w:rsidR="009C213A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Steph’s old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mangle </w:t>
      </w:r>
      <w:r w:rsidR="00CD3008" w:rsidRPr="00CD1AD4">
        <w:rPr>
          <w:rStyle w:val="s1"/>
          <w:rFonts w:asciiTheme="minorHAnsi" w:hAnsiTheme="minorHAnsi" w:cstheme="minorHAnsi"/>
          <w:sz w:val="22"/>
          <w:szCs w:val="22"/>
        </w:rPr>
        <w:t>to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use </w:t>
      </w:r>
      <w:r w:rsidR="00CD3008" w:rsidRPr="00CD1AD4">
        <w:rPr>
          <w:rStyle w:val="s1"/>
          <w:rFonts w:asciiTheme="minorHAnsi" w:hAnsiTheme="minorHAnsi" w:cstheme="minorHAnsi"/>
          <w:sz w:val="22"/>
          <w:szCs w:val="22"/>
        </w:rPr>
        <w:t>for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felting</w:t>
      </w:r>
    </w:p>
    <w:p w14:paraId="2268783F" w14:textId="0070AEDA" w:rsidR="006670FA" w:rsidRPr="00CD1AD4" w:rsidRDefault="004B5E33" w:rsidP="004D63BC">
      <w:pPr>
        <w:pStyle w:val="p1"/>
        <w:numPr>
          <w:ilvl w:val="0"/>
          <w:numId w:val="36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Hoping to do winter workshops again this year</w:t>
      </w:r>
      <w:r w:rsidR="00CD3008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, ideas for which are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welcome</w:t>
      </w:r>
    </w:p>
    <w:p w14:paraId="1549A1C1" w14:textId="6F05532A" w:rsidR="004B5E33" w:rsidRPr="00CD1AD4" w:rsidRDefault="004B5E33" w:rsidP="004D63BC">
      <w:pPr>
        <w:pStyle w:val="p1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Epic </w:t>
      </w:r>
      <w:r w:rsidR="0039479F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journey to open new Co-op bank account, giving us a company debit card and </w:t>
      </w:r>
      <w:r w:rsidR="00FD4009" w:rsidRPr="00CD1AD4">
        <w:rPr>
          <w:rStyle w:val="s1"/>
          <w:rFonts w:asciiTheme="minorHAnsi" w:hAnsiTheme="minorHAnsi" w:cstheme="minorHAnsi"/>
          <w:sz w:val="22"/>
          <w:szCs w:val="22"/>
        </w:rPr>
        <w:t>ability to pay in cash at Post Office, important due to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bank closures</w:t>
      </w:r>
    </w:p>
    <w:p w14:paraId="593DCBBD" w14:textId="33928A45" w:rsidR="004B5E33" w:rsidRPr="00CD1AD4" w:rsidRDefault="004B5E33" w:rsidP="007E32A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7CC44BD" w14:textId="7CE3E4A8" w:rsidR="002D7872" w:rsidRPr="00CD1AD4" w:rsidRDefault="00B445F6" w:rsidP="002D7872">
      <w:pPr>
        <w:pStyle w:val="p1"/>
        <w:ind w:left="0"/>
        <w:rPr>
          <w:rStyle w:val="s1"/>
          <w:rFonts w:asciiTheme="minorHAnsi" w:hAnsiTheme="minorHAnsi" w:cstheme="minorHAnsi"/>
          <w:b/>
          <w:bCs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b/>
          <w:bCs/>
          <w:sz w:val="22"/>
          <w:szCs w:val="22"/>
        </w:rPr>
        <w:t xml:space="preserve">Spencer - reporting on animals on behalf of </w:t>
      </w:r>
      <w:r w:rsidR="003200C2">
        <w:rPr>
          <w:rStyle w:val="s1"/>
          <w:rFonts w:asciiTheme="minorHAnsi" w:hAnsiTheme="minorHAnsi" w:cstheme="minorHAnsi"/>
          <w:b/>
          <w:bCs/>
          <w:sz w:val="22"/>
          <w:szCs w:val="22"/>
        </w:rPr>
        <w:t xml:space="preserve">farmer </w:t>
      </w:r>
      <w:r w:rsidRPr="00CD1AD4">
        <w:rPr>
          <w:rStyle w:val="s1"/>
          <w:rFonts w:asciiTheme="minorHAnsi" w:hAnsiTheme="minorHAnsi" w:cstheme="minorHAnsi"/>
          <w:b/>
          <w:bCs/>
          <w:sz w:val="22"/>
          <w:szCs w:val="22"/>
        </w:rPr>
        <w:t>Kate</w:t>
      </w:r>
      <w:r w:rsidR="002D7872" w:rsidRPr="00CD1AD4">
        <w:rPr>
          <w:rStyle w:val="s1"/>
          <w:rFonts w:asciiTheme="minorHAnsi" w:hAnsiTheme="minorHAnsi" w:cstheme="minorHAnsi"/>
          <w:b/>
          <w:bCs/>
          <w:sz w:val="22"/>
          <w:szCs w:val="22"/>
        </w:rPr>
        <w:t xml:space="preserve"> Handford</w:t>
      </w:r>
    </w:p>
    <w:p w14:paraId="5A33A4E4" w14:textId="77777777" w:rsidR="008A6844" w:rsidRPr="00CD1AD4" w:rsidRDefault="00AA1449" w:rsidP="00274746">
      <w:pPr>
        <w:pStyle w:val="p1"/>
        <w:numPr>
          <w:ilvl w:val="0"/>
          <w:numId w:val="37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Kate </w:t>
      </w:r>
      <w:r w:rsidR="008A6844" w:rsidRPr="00CD1AD4">
        <w:rPr>
          <w:rStyle w:val="s1"/>
          <w:rFonts w:asciiTheme="minorHAnsi" w:hAnsiTheme="minorHAnsi" w:cstheme="minorHAnsi"/>
          <w:sz w:val="22"/>
          <w:szCs w:val="22"/>
        </w:rPr>
        <w:t>stepped up to help when AW moved from horticulture to agriculture</w:t>
      </w:r>
    </w:p>
    <w:p w14:paraId="51C20FF3" w14:textId="31A203B1" w:rsidR="00884CC9" w:rsidRPr="00CD1AD4" w:rsidRDefault="00B445F6" w:rsidP="00324A60">
      <w:pPr>
        <w:pStyle w:val="p1"/>
        <w:numPr>
          <w:ilvl w:val="0"/>
          <w:numId w:val="37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Kate has </w:t>
      </w:r>
      <w:r w:rsidR="008A6844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the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measure of </w:t>
      </w:r>
      <w:r w:rsidR="008505F1">
        <w:rPr>
          <w:rStyle w:val="s1"/>
          <w:rFonts w:asciiTheme="minorHAnsi" w:hAnsiTheme="minorHAnsi" w:cstheme="minorHAnsi"/>
          <w:sz w:val="22"/>
          <w:szCs w:val="22"/>
        </w:rPr>
        <w:t>~</w:t>
      </w:r>
      <w:r w:rsidR="00364CB5">
        <w:rPr>
          <w:rStyle w:val="s1"/>
          <w:rFonts w:asciiTheme="minorHAnsi" w:hAnsiTheme="minorHAnsi" w:cstheme="minorHAnsi"/>
          <w:sz w:val="22"/>
          <w:szCs w:val="22"/>
        </w:rPr>
        <w:t xml:space="preserve">250 </w:t>
      </w:r>
      <w:r w:rsidR="008A6844" w:rsidRPr="00CD1AD4">
        <w:rPr>
          <w:rStyle w:val="s1"/>
          <w:rFonts w:asciiTheme="minorHAnsi" w:hAnsiTheme="minorHAnsi" w:cstheme="minorHAnsi"/>
          <w:sz w:val="22"/>
          <w:szCs w:val="22"/>
        </w:rPr>
        <w:t>N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orth </w:t>
      </w:r>
      <w:proofErr w:type="spellStart"/>
      <w:r w:rsidRPr="00CD1AD4">
        <w:rPr>
          <w:rStyle w:val="s1"/>
          <w:rFonts w:asciiTheme="minorHAnsi" w:hAnsiTheme="minorHAnsi" w:cstheme="minorHAnsi"/>
          <w:sz w:val="22"/>
          <w:szCs w:val="22"/>
        </w:rPr>
        <w:t>Ronald</w:t>
      </w:r>
      <w:r w:rsidR="008A6844" w:rsidRPr="00CD1AD4">
        <w:rPr>
          <w:rStyle w:val="s1"/>
          <w:rFonts w:asciiTheme="minorHAnsi" w:hAnsiTheme="minorHAnsi" w:cstheme="minorHAnsi"/>
          <w:sz w:val="22"/>
          <w:szCs w:val="22"/>
        </w:rPr>
        <w:t>s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ay</w:t>
      </w:r>
      <w:proofErr w:type="spellEnd"/>
      <w:r w:rsidR="00EB0597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s</w:t>
      </w:r>
      <w:r w:rsidR="00EB0597">
        <w:rPr>
          <w:rStyle w:val="s1"/>
          <w:rFonts w:asciiTheme="minorHAnsi" w:hAnsiTheme="minorHAnsi" w:cstheme="minorHAnsi"/>
          <w:sz w:val="22"/>
          <w:szCs w:val="22"/>
        </w:rPr>
        <w:t>heep</w:t>
      </w:r>
      <w:r w:rsidR="00DA726D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who are healthy</w:t>
      </w:r>
      <w:r w:rsidR="00324A60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Didn’t lamb this year due to last year’s excess lambs</w:t>
      </w:r>
      <w:r w:rsidR="00884CC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following a lovely summer enjoyed by two young rams</w:t>
      </w:r>
      <w:r w:rsidR="003E62E6">
        <w:rPr>
          <w:rStyle w:val="s1"/>
          <w:rFonts w:asciiTheme="minorHAnsi" w:hAnsiTheme="minorHAnsi" w:cstheme="minorHAnsi"/>
          <w:sz w:val="22"/>
          <w:szCs w:val="22"/>
        </w:rPr>
        <w:t>.</w:t>
      </w:r>
      <w:r w:rsidR="00884CC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This produced 120 lambs with only two interventions</w:t>
      </w:r>
      <w:r w:rsidR="00DA726D" w:rsidRPr="00CD1AD4">
        <w:rPr>
          <w:rStyle w:val="s1"/>
          <w:rFonts w:asciiTheme="minorHAnsi" w:hAnsiTheme="minorHAnsi" w:cstheme="minorHAnsi"/>
          <w:sz w:val="22"/>
          <w:szCs w:val="22"/>
        </w:rPr>
        <w:t>. Looking for new ram</w:t>
      </w:r>
    </w:p>
    <w:p w14:paraId="0337AEA2" w14:textId="60DF77B6" w:rsidR="001E3EAC" w:rsidRPr="00CD1AD4" w:rsidRDefault="008505F1" w:rsidP="00274746">
      <w:pPr>
        <w:pStyle w:val="p1"/>
        <w:numPr>
          <w:ilvl w:val="0"/>
          <w:numId w:val="37"/>
        </w:numPr>
        <w:rPr>
          <w:rStyle w:val="s1"/>
          <w:rFonts w:asciiTheme="minorHAnsi" w:hAnsiTheme="minorHAnsi" w:cstheme="minorHAnsi"/>
          <w:sz w:val="22"/>
          <w:szCs w:val="22"/>
        </w:rPr>
      </w:pPr>
      <w:r>
        <w:rPr>
          <w:rStyle w:val="s1"/>
          <w:rFonts w:asciiTheme="minorHAnsi" w:hAnsiTheme="minorHAnsi" w:cstheme="minorHAnsi"/>
          <w:sz w:val="22"/>
          <w:szCs w:val="22"/>
        </w:rPr>
        <w:t>~</w:t>
      </w:r>
      <w:r w:rsidR="00364CB5">
        <w:rPr>
          <w:rStyle w:val="s1"/>
          <w:rFonts w:asciiTheme="minorHAnsi" w:hAnsiTheme="minorHAnsi" w:cstheme="minorHAnsi"/>
          <w:sz w:val="22"/>
          <w:szCs w:val="22"/>
        </w:rPr>
        <w:t>30 c</w:t>
      </w:r>
      <w:r w:rsidR="00B445F6" w:rsidRPr="00CD1AD4">
        <w:rPr>
          <w:rStyle w:val="s1"/>
          <w:rFonts w:asciiTheme="minorHAnsi" w:hAnsiTheme="minorHAnsi" w:cstheme="minorHAnsi"/>
          <w:sz w:val="22"/>
          <w:szCs w:val="22"/>
        </w:rPr>
        <w:t>attle</w:t>
      </w:r>
      <w:r>
        <w:rPr>
          <w:rStyle w:val="s1"/>
          <w:rFonts w:asciiTheme="minorHAnsi" w:hAnsiTheme="minorHAnsi" w:cstheme="minorHAnsi"/>
          <w:sz w:val="22"/>
          <w:szCs w:val="22"/>
        </w:rPr>
        <w:t>,</w:t>
      </w:r>
      <w:r w:rsidR="00B445F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1"/>
          <w:rFonts w:asciiTheme="minorHAnsi" w:hAnsiTheme="minorHAnsi" w:cstheme="minorHAnsi"/>
          <w:sz w:val="22"/>
          <w:szCs w:val="22"/>
        </w:rPr>
        <w:t xml:space="preserve">all </w:t>
      </w:r>
      <w:r w:rsidR="00DA726D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well. </w:t>
      </w:r>
      <w:r w:rsidR="009324C8">
        <w:rPr>
          <w:rStyle w:val="s1"/>
          <w:rFonts w:asciiTheme="minorHAnsi" w:hAnsiTheme="minorHAnsi" w:cstheme="minorHAnsi"/>
          <w:sz w:val="22"/>
          <w:szCs w:val="22"/>
        </w:rPr>
        <w:t xml:space="preserve">Bull Duncan reached retirement, his last calf born February 2021. </w:t>
      </w:r>
      <w:r w:rsidR="00DA726D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New bull Diamond Oak </w:t>
      </w:r>
      <w:r w:rsidR="001E3EAC" w:rsidRPr="00CD1AD4">
        <w:rPr>
          <w:rStyle w:val="s1"/>
          <w:rFonts w:asciiTheme="minorHAnsi" w:hAnsiTheme="minorHAnsi" w:cstheme="minorHAnsi"/>
          <w:sz w:val="22"/>
          <w:szCs w:val="22"/>
        </w:rPr>
        <w:t>greeted by two ladies and got straight to work</w:t>
      </w:r>
    </w:p>
    <w:p w14:paraId="0026F044" w14:textId="60176B5B" w:rsidR="00A95255" w:rsidRPr="00CD1AD4" w:rsidRDefault="001A5822" w:rsidP="00274746">
      <w:pPr>
        <w:pStyle w:val="p1"/>
        <w:numPr>
          <w:ilvl w:val="0"/>
          <w:numId w:val="37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>Bird flu lockdowns have affected the chickens. Using the polytunnels for them last year didn’t work</w:t>
      </w:r>
      <w:r w:rsidR="0066306F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so a different and better approach being used </w:t>
      </w:r>
      <w:r w:rsidR="00AF49B0">
        <w:rPr>
          <w:rStyle w:val="s1"/>
          <w:rFonts w:asciiTheme="minorHAnsi" w:hAnsiTheme="minorHAnsi" w:cstheme="minorHAnsi"/>
          <w:sz w:val="22"/>
          <w:szCs w:val="22"/>
        </w:rPr>
        <w:t>this time</w:t>
      </w:r>
      <w:r w:rsidR="0066306F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</w:t>
      </w:r>
      <w:r w:rsidR="00B445F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Inspected this week by government vet, all good. </w:t>
      </w:r>
    </w:p>
    <w:p w14:paraId="4288E424" w14:textId="6D612307" w:rsidR="001F7ADE" w:rsidRPr="00CD1AD4" w:rsidRDefault="00B445F6" w:rsidP="00A231B9">
      <w:pPr>
        <w:pStyle w:val="p1"/>
        <w:numPr>
          <w:ilvl w:val="0"/>
          <w:numId w:val="37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Conservation </w:t>
      </w:r>
      <w:r w:rsidR="00A231B9" w:rsidRPr="00CD1AD4">
        <w:rPr>
          <w:rStyle w:val="s1"/>
          <w:rFonts w:asciiTheme="minorHAnsi" w:hAnsiTheme="minorHAnsi" w:cstheme="minorHAnsi"/>
          <w:sz w:val="22"/>
          <w:szCs w:val="22"/>
        </w:rPr>
        <w:t>–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A231B9" w:rsidRPr="00CD1AD4">
        <w:rPr>
          <w:rStyle w:val="s1"/>
          <w:rFonts w:asciiTheme="minorHAnsi" w:hAnsiTheme="minorHAnsi" w:cstheme="minorHAnsi"/>
          <w:sz w:val="22"/>
          <w:szCs w:val="22"/>
        </w:rPr>
        <w:t>our habitats are good</w:t>
      </w:r>
      <w:r w:rsidR="00A12E8C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- l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ots of turtle doves including nest</w:t>
      </w:r>
      <w:r w:rsidR="00A231B9" w:rsidRPr="00CD1AD4">
        <w:rPr>
          <w:rStyle w:val="s1"/>
          <w:rFonts w:asciiTheme="minorHAnsi" w:hAnsiTheme="minorHAnsi" w:cstheme="minorHAnsi"/>
          <w:sz w:val="22"/>
          <w:szCs w:val="22"/>
        </w:rPr>
        <w:t>ing pairs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. More scrub </w:t>
      </w:r>
      <w:r w:rsidR="00A95255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to be added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over next five years</w:t>
      </w:r>
    </w:p>
    <w:p w14:paraId="39AD682D" w14:textId="7D032F40" w:rsidR="001F3528" w:rsidRPr="00CD1AD4" w:rsidRDefault="001F7ADE" w:rsidP="00A231B9">
      <w:pPr>
        <w:pStyle w:val="p1"/>
        <w:numPr>
          <w:ilvl w:val="0"/>
          <w:numId w:val="37"/>
        </w:numPr>
        <w:rPr>
          <w:rStyle w:val="s1"/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Following conversations with Blackwater Wildfowlers and RSPB we got funding </w:t>
      </w:r>
      <w:r w:rsidR="001F3528" w:rsidRPr="00CD1AD4">
        <w:rPr>
          <w:rStyle w:val="s1"/>
          <w:rFonts w:asciiTheme="minorHAnsi" w:hAnsiTheme="minorHAnsi" w:cstheme="minorHAnsi"/>
          <w:sz w:val="22"/>
          <w:szCs w:val="22"/>
        </w:rPr>
        <w:t>for restoring old wetland habitat of scrapes and dykes. Work has started, watching it develop will be interesting</w:t>
      </w:r>
    </w:p>
    <w:p w14:paraId="17CF571B" w14:textId="0CB4CF65" w:rsidR="00B445F6" w:rsidRPr="00CD1AD4" w:rsidRDefault="00B445F6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094C794" w14:textId="16A71704" w:rsidR="002D7872" w:rsidRPr="00CD1AD4" w:rsidRDefault="00B4095A" w:rsidP="00274746">
      <w:pPr>
        <w:pStyle w:val="p1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Monika </w:t>
      </w:r>
      <w:r w:rsidR="00A21D76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reminded everyone that Steph is our main contact. </w:t>
      </w:r>
      <w:r w:rsidR="002D7872" w:rsidRPr="00CD1AD4">
        <w:rPr>
          <w:rStyle w:val="s1"/>
          <w:rFonts w:asciiTheme="minorHAnsi" w:hAnsiTheme="minorHAnsi" w:cstheme="minorHAnsi"/>
          <w:sz w:val="22"/>
          <w:szCs w:val="22"/>
        </w:rPr>
        <w:t>We’re looking for crafters, cooks</w:t>
      </w:r>
      <w:r w:rsidR="008D33A9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and ideas, all </w:t>
      </w:r>
      <w:r w:rsidR="002D787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volunteers welcome</w:t>
      </w:r>
      <w:r w:rsidR="008D33A9" w:rsidRPr="00CD1AD4">
        <w:rPr>
          <w:rStyle w:val="s1"/>
          <w:rFonts w:asciiTheme="minorHAnsi" w:hAnsiTheme="minorHAnsi" w:cstheme="minorHAnsi"/>
          <w:sz w:val="22"/>
          <w:szCs w:val="22"/>
        </w:rPr>
        <w:t>.</w:t>
      </w:r>
      <w:r w:rsidR="002D787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We 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>have</w:t>
      </w:r>
      <w:r w:rsidR="002D787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knitting and </w:t>
      </w:r>
      <w:r w:rsidR="00377337" w:rsidRPr="00CD1AD4">
        <w:rPr>
          <w:rStyle w:val="s1"/>
          <w:rFonts w:asciiTheme="minorHAnsi" w:hAnsiTheme="minorHAnsi" w:cstheme="minorHAnsi"/>
          <w:sz w:val="22"/>
          <w:szCs w:val="22"/>
        </w:rPr>
        <w:t>weaving</w:t>
      </w:r>
      <w:r w:rsidR="002D7872"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yarn. </w:t>
      </w:r>
      <w:r w:rsidR="008D33A9" w:rsidRPr="00CD1AD4">
        <w:rPr>
          <w:rStyle w:val="s1"/>
          <w:rFonts w:asciiTheme="minorHAnsi" w:hAnsiTheme="minorHAnsi" w:cstheme="minorHAnsi"/>
          <w:sz w:val="22"/>
          <w:szCs w:val="22"/>
        </w:rPr>
        <w:t>Everyone present was asked to fill in a questionnaire</w:t>
      </w:r>
    </w:p>
    <w:p w14:paraId="0F851C21" w14:textId="77777777" w:rsidR="002D7872" w:rsidRPr="00CD1AD4" w:rsidRDefault="002D7872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D45050C" w14:textId="77777777" w:rsidR="004B5E33" w:rsidRPr="00CD1AD4" w:rsidRDefault="004B5E33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62B2249" w14:textId="588D07B9" w:rsidR="00163D76" w:rsidRPr="00CD1AD4" w:rsidRDefault="00FE0E10" w:rsidP="00163D76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8</w:t>
      </w:r>
      <w:r w:rsidR="00163D76" w:rsidRPr="00CD1AD4">
        <w:rPr>
          <w:rFonts w:cstheme="minorHAnsi"/>
          <w:b/>
          <w:bCs/>
          <w:sz w:val="22"/>
          <w:szCs w:val="22"/>
        </w:rPr>
        <w:t>. Elections to the Board</w:t>
      </w:r>
    </w:p>
    <w:p w14:paraId="6CCEB8D1" w14:textId="39A62303" w:rsidR="0048531D" w:rsidRPr="00CD1AD4" w:rsidRDefault="00A0350E" w:rsidP="009A7F4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1AD4">
        <w:rPr>
          <w:rFonts w:cstheme="minorHAnsi"/>
          <w:sz w:val="22"/>
          <w:szCs w:val="22"/>
        </w:rPr>
        <w:t xml:space="preserve">Monika explained that under Society rules </w:t>
      </w:r>
      <w:r w:rsidR="00771CED">
        <w:rPr>
          <w:rFonts w:cstheme="minorHAnsi"/>
          <w:sz w:val="22"/>
          <w:szCs w:val="22"/>
        </w:rPr>
        <w:t>the</w:t>
      </w:r>
      <w:r w:rsidR="00BB3BB6">
        <w:rPr>
          <w:rFonts w:cstheme="minorHAnsi"/>
          <w:sz w:val="22"/>
          <w:szCs w:val="22"/>
        </w:rPr>
        <w:t xml:space="preserve"> </w:t>
      </w:r>
      <w:r w:rsidRPr="00CD1AD4">
        <w:rPr>
          <w:rFonts w:cstheme="minorHAnsi"/>
          <w:sz w:val="22"/>
          <w:szCs w:val="22"/>
        </w:rPr>
        <w:t xml:space="preserve">third of trustees </w:t>
      </w:r>
      <w:r w:rsidR="006867EA" w:rsidRPr="00CD1AD4">
        <w:rPr>
          <w:rFonts w:cstheme="minorHAnsi"/>
          <w:sz w:val="22"/>
          <w:szCs w:val="22"/>
        </w:rPr>
        <w:t>who have served the longest</w:t>
      </w:r>
      <w:r w:rsidR="00771CED">
        <w:rPr>
          <w:rFonts w:cstheme="minorHAnsi"/>
          <w:sz w:val="22"/>
          <w:szCs w:val="22"/>
        </w:rPr>
        <w:t xml:space="preserve"> must </w:t>
      </w:r>
      <w:r w:rsidRPr="00CD1AD4">
        <w:rPr>
          <w:rFonts w:cstheme="minorHAnsi"/>
          <w:sz w:val="22"/>
          <w:szCs w:val="22"/>
        </w:rPr>
        <w:t>stand down each year</w:t>
      </w:r>
      <w:r w:rsidR="008E21AE" w:rsidRPr="00CD1AD4">
        <w:rPr>
          <w:rFonts w:cstheme="minorHAnsi"/>
          <w:sz w:val="22"/>
          <w:szCs w:val="22"/>
        </w:rPr>
        <w:t>. This year it</w:t>
      </w:r>
      <w:r w:rsidR="002F4FDA" w:rsidRPr="00CD1AD4">
        <w:rPr>
          <w:rFonts w:cstheme="minorHAnsi"/>
          <w:sz w:val="22"/>
          <w:szCs w:val="22"/>
        </w:rPr>
        <w:t xml:space="preserve"> was the turn of</w:t>
      </w:r>
      <w:r w:rsidR="008E21AE" w:rsidRPr="00CD1AD4">
        <w:rPr>
          <w:rFonts w:cstheme="minorHAnsi"/>
          <w:sz w:val="22"/>
          <w:szCs w:val="22"/>
        </w:rPr>
        <w:t xml:space="preserve"> </w:t>
      </w:r>
      <w:r w:rsidR="00B445F6" w:rsidRPr="00CD1AD4">
        <w:rPr>
          <w:rFonts w:cstheme="minorHAnsi"/>
          <w:sz w:val="22"/>
          <w:szCs w:val="22"/>
        </w:rPr>
        <w:t>Jenny Chittenden who was willing to serve again</w:t>
      </w:r>
      <w:r w:rsidR="002E7356" w:rsidRPr="00CD1AD4">
        <w:rPr>
          <w:rFonts w:cstheme="minorHAnsi"/>
          <w:sz w:val="22"/>
          <w:szCs w:val="22"/>
        </w:rPr>
        <w:t>. Naoya Tatsuza</w:t>
      </w:r>
      <w:r w:rsidR="00955537" w:rsidRPr="00CD1AD4">
        <w:rPr>
          <w:rFonts w:cstheme="minorHAnsi"/>
          <w:sz w:val="22"/>
          <w:szCs w:val="22"/>
        </w:rPr>
        <w:t>w</w:t>
      </w:r>
      <w:r w:rsidR="002E7356" w:rsidRPr="00CD1AD4">
        <w:rPr>
          <w:rFonts w:cstheme="minorHAnsi"/>
          <w:sz w:val="22"/>
          <w:szCs w:val="22"/>
        </w:rPr>
        <w:t xml:space="preserve">a </w:t>
      </w:r>
      <w:r w:rsidR="00955537" w:rsidRPr="00CD1AD4">
        <w:rPr>
          <w:rFonts w:cstheme="minorHAnsi"/>
          <w:sz w:val="22"/>
          <w:szCs w:val="22"/>
        </w:rPr>
        <w:t>had been co-opted and was now standing for election</w:t>
      </w:r>
    </w:p>
    <w:p w14:paraId="5FCF1B97" w14:textId="2F878762" w:rsidR="00163D76" w:rsidRPr="00CD1AD4" w:rsidRDefault="00955537" w:rsidP="009A7F4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1AD4">
        <w:rPr>
          <w:rFonts w:cstheme="minorHAnsi"/>
          <w:sz w:val="22"/>
          <w:szCs w:val="22"/>
        </w:rPr>
        <w:t>Jenny</w:t>
      </w:r>
      <w:r w:rsidR="00E45D65" w:rsidRPr="00CD1AD4">
        <w:rPr>
          <w:rFonts w:cstheme="minorHAnsi"/>
          <w:sz w:val="22"/>
          <w:szCs w:val="22"/>
        </w:rPr>
        <w:t>,</w:t>
      </w:r>
      <w:r w:rsidR="008B6ED3" w:rsidRPr="00CD1AD4">
        <w:rPr>
          <w:rFonts w:cstheme="minorHAnsi"/>
          <w:sz w:val="22"/>
          <w:szCs w:val="22"/>
        </w:rPr>
        <w:t xml:space="preserve"> </w:t>
      </w:r>
      <w:r w:rsidR="00D508CF" w:rsidRPr="00CD1AD4">
        <w:rPr>
          <w:rFonts w:cstheme="minorHAnsi"/>
          <w:sz w:val="22"/>
          <w:szCs w:val="22"/>
        </w:rPr>
        <w:t xml:space="preserve">proposed </w:t>
      </w:r>
      <w:r w:rsidR="008B6ED3" w:rsidRPr="00CD1AD4">
        <w:rPr>
          <w:rFonts w:cstheme="minorHAnsi"/>
          <w:sz w:val="22"/>
          <w:szCs w:val="22"/>
        </w:rPr>
        <w:t xml:space="preserve">by </w:t>
      </w:r>
      <w:r w:rsidRPr="00CD1AD4">
        <w:rPr>
          <w:rFonts w:cstheme="minorHAnsi"/>
          <w:sz w:val="22"/>
          <w:szCs w:val="22"/>
        </w:rPr>
        <w:t>Helen Hardwicke</w:t>
      </w:r>
      <w:r w:rsidR="00E62E06" w:rsidRPr="00CD1AD4">
        <w:rPr>
          <w:rFonts w:cstheme="minorHAnsi"/>
          <w:sz w:val="22"/>
          <w:szCs w:val="22"/>
        </w:rPr>
        <w:t>,</w:t>
      </w:r>
      <w:r w:rsidR="00D508CF" w:rsidRPr="00CD1AD4">
        <w:rPr>
          <w:rFonts w:cstheme="minorHAnsi"/>
          <w:sz w:val="22"/>
          <w:szCs w:val="22"/>
        </w:rPr>
        <w:t xml:space="preserve"> seconded</w:t>
      </w:r>
      <w:r w:rsidR="00E45D65" w:rsidRPr="00CD1AD4">
        <w:rPr>
          <w:rFonts w:cstheme="minorHAnsi"/>
          <w:sz w:val="22"/>
          <w:szCs w:val="22"/>
        </w:rPr>
        <w:t xml:space="preserve"> by</w:t>
      </w:r>
      <w:r w:rsidR="00D508CF" w:rsidRPr="00CD1AD4">
        <w:rPr>
          <w:rFonts w:cstheme="minorHAnsi"/>
          <w:sz w:val="22"/>
          <w:szCs w:val="22"/>
        </w:rPr>
        <w:t xml:space="preserve"> </w:t>
      </w:r>
      <w:r w:rsidRPr="00CD1AD4">
        <w:rPr>
          <w:rFonts w:cstheme="minorHAnsi"/>
          <w:sz w:val="22"/>
          <w:szCs w:val="22"/>
        </w:rPr>
        <w:t>Rob King</w:t>
      </w:r>
      <w:r w:rsidR="009B3907" w:rsidRPr="00CD1AD4">
        <w:rPr>
          <w:rFonts w:cstheme="minorHAnsi"/>
          <w:sz w:val="22"/>
          <w:szCs w:val="22"/>
        </w:rPr>
        <w:t xml:space="preserve"> </w:t>
      </w:r>
      <w:r w:rsidR="00D508CF" w:rsidRPr="00CD1AD4">
        <w:rPr>
          <w:rFonts w:cstheme="minorHAnsi"/>
          <w:sz w:val="22"/>
          <w:szCs w:val="22"/>
        </w:rPr>
        <w:t>and duly elected</w:t>
      </w:r>
    </w:p>
    <w:p w14:paraId="27625E3A" w14:textId="13F77BD6" w:rsidR="00163D76" w:rsidRPr="00CD1AD4" w:rsidRDefault="00955537" w:rsidP="009A7F4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1AD4">
        <w:rPr>
          <w:rFonts w:cstheme="minorHAnsi"/>
          <w:sz w:val="22"/>
          <w:szCs w:val="22"/>
        </w:rPr>
        <w:t>Naoya</w:t>
      </w:r>
      <w:r w:rsidR="00E45D65" w:rsidRPr="00CD1AD4">
        <w:rPr>
          <w:rFonts w:cstheme="minorHAnsi"/>
          <w:sz w:val="22"/>
          <w:szCs w:val="22"/>
        </w:rPr>
        <w:t>,</w:t>
      </w:r>
      <w:r w:rsidR="00163D76" w:rsidRPr="00CD1AD4">
        <w:rPr>
          <w:rFonts w:cstheme="minorHAnsi"/>
          <w:sz w:val="22"/>
          <w:szCs w:val="22"/>
        </w:rPr>
        <w:t xml:space="preserve"> </w:t>
      </w:r>
      <w:r w:rsidR="00D508CF" w:rsidRPr="00CD1AD4">
        <w:rPr>
          <w:rFonts w:cstheme="minorHAnsi"/>
          <w:sz w:val="22"/>
          <w:szCs w:val="22"/>
        </w:rPr>
        <w:t xml:space="preserve">proposed </w:t>
      </w:r>
      <w:r w:rsidR="008B6ED3" w:rsidRPr="00CD1AD4">
        <w:rPr>
          <w:rFonts w:cstheme="minorHAnsi"/>
          <w:sz w:val="22"/>
          <w:szCs w:val="22"/>
        </w:rPr>
        <w:t xml:space="preserve">by </w:t>
      </w:r>
      <w:r w:rsidRPr="00CD1AD4">
        <w:rPr>
          <w:rFonts w:cstheme="minorHAnsi"/>
          <w:sz w:val="22"/>
          <w:szCs w:val="22"/>
        </w:rPr>
        <w:t>Tracy Farthing-</w:t>
      </w:r>
      <w:proofErr w:type="spellStart"/>
      <w:r w:rsidRPr="00CD1AD4">
        <w:rPr>
          <w:rFonts w:cstheme="minorHAnsi"/>
          <w:sz w:val="22"/>
          <w:szCs w:val="22"/>
        </w:rPr>
        <w:t>Clee</w:t>
      </w:r>
      <w:proofErr w:type="spellEnd"/>
      <w:r w:rsidR="00E62E06" w:rsidRPr="00CD1AD4">
        <w:rPr>
          <w:rFonts w:cstheme="minorHAnsi"/>
          <w:sz w:val="22"/>
          <w:szCs w:val="22"/>
        </w:rPr>
        <w:t xml:space="preserve">, </w:t>
      </w:r>
      <w:r w:rsidR="00D508CF" w:rsidRPr="00CD1AD4">
        <w:rPr>
          <w:rFonts w:cstheme="minorHAnsi"/>
          <w:sz w:val="22"/>
          <w:szCs w:val="22"/>
        </w:rPr>
        <w:t xml:space="preserve">seconded </w:t>
      </w:r>
      <w:r w:rsidR="00E45D65" w:rsidRPr="00CD1AD4">
        <w:rPr>
          <w:rFonts w:cstheme="minorHAnsi"/>
          <w:sz w:val="22"/>
          <w:szCs w:val="22"/>
        </w:rPr>
        <w:t xml:space="preserve">by </w:t>
      </w:r>
      <w:r w:rsidRPr="00CD1AD4">
        <w:rPr>
          <w:rFonts w:cstheme="minorHAnsi"/>
          <w:sz w:val="22"/>
          <w:szCs w:val="22"/>
        </w:rPr>
        <w:t xml:space="preserve">Chris </w:t>
      </w:r>
      <w:proofErr w:type="spellStart"/>
      <w:r w:rsidRPr="00CD1AD4">
        <w:rPr>
          <w:rFonts w:cstheme="minorHAnsi"/>
          <w:sz w:val="22"/>
          <w:szCs w:val="22"/>
        </w:rPr>
        <w:t>Pudney</w:t>
      </w:r>
      <w:proofErr w:type="spellEnd"/>
      <w:r w:rsidR="00D508CF" w:rsidRPr="00CD1AD4">
        <w:rPr>
          <w:rFonts w:cstheme="minorHAnsi"/>
          <w:sz w:val="22"/>
          <w:szCs w:val="22"/>
        </w:rPr>
        <w:t xml:space="preserve"> and duly elected</w:t>
      </w:r>
    </w:p>
    <w:p w14:paraId="03C59FE8" w14:textId="06DC307B" w:rsidR="00163D76" w:rsidRPr="00CD1AD4" w:rsidRDefault="00163D76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83C82A6" w14:textId="77777777" w:rsidR="00023EC1" w:rsidRPr="00CD1AD4" w:rsidRDefault="00023EC1" w:rsidP="00163D7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F9429AC" w14:textId="6026DA21" w:rsidR="00163D76" w:rsidRPr="00CD1AD4" w:rsidRDefault="00FE0E10" w:rsidP="00163D76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CD1AD4">
        <w:rPr>
          <w:rFonts w:cstheme="minorHAnsi"/>
          <w:b/>
          <w:bCs/>
          <w:sz w:val="22"/>
          <w:szCs w:val="22"/>
        </w:rPr>
        <w:t>9</w:t>
      </w:r>
      <w:r w:rsidR="00163D76" w:rsidRPr="00CD1AD4">
        <w:rPr>
          <w:rFonts w:cstheme="minorHAnsi"/>
          <w:b/>
          <w:bCs/>
          <w:sz w:val="22"/>
          <w:szCs w:val="22"/>
        </w:rPr>
        <w:t>. Any Other Business</w:t>
      </w:r>
    </w:p>
    <w:p w14:paraId="53065505" w14:textId="4752C242" w:rsidR="00763852" w:rsidRPr="00CD1AD4" w:rsidRDefault="00B1121D" w:rsidP="00A12E8C">
      <w:pPr>
        <w:pStyle w:val="p1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Member </w:t>
      </w:r>
      <w:r w:rsidR="00763852" w:rsidRPr="00CD1AD4">
        <w:rPr>
          <w:rStyle w:val="s1"/>
          <w:rFonts w:asciiTheme="minorHAnsi" w:hAnsiTheme="minorHAnsi" w:cstheme="minorHAnsi"/>
          <w:sz w:val="22"/>
          <w:szCs w:val="22"/>
        </w:rPr>
        <w:t>Rob</w:t>
      </w:r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1AD4">
        <w:rPr>
          <w:rStyle w:val="s1"/>
          <w:rFonts w:asciiTheme="minorHAnsi" w:hAnsiTheme="minorHAnsi" w:cstheme="minorHAnsi"/>
          <w:sz w:val="22"/>
          <w:szCs w:val="22"/>
        </w:rPr>
        <w:t>Dejean</w:t>
      </w:r>
      <w:proofErr w:type="spellEnd"/>
      <w:r w:rsidRPr="00CD1AD4">
        <w:rPr>
          <w:rStyle w:val="s1"/>
          <w:rFonts w:asciiTheme="minorHAnsi" w:hAnsiTheme="minorHAnsi" w:cstheme="minorHAnsi"/>
          <w:sz w:val="22"/>
          <w:szCs w:val="22"/>
        </w:rPr>
        <w:t xml:space="preserve"> thanked the team for their important work</w:t>
      </w:r>
    </w:p>
    <w:p w14:paraId="2B5D9329" w14:textId="5EFAB533" w:rsidR="00B3700B" w:rsidRPr="00CD1AD4" w:rsidRDefault="00B3700B" w:rsidP="00B1121D">
      <w:pPr>
        <w:pStyle w:val="ListParagraph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sectPr w:rsidR="00B3700B" w:rsidRPr="00CD1AD4" w:rsidSect="0096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5A08" w14:textId="77777777" w:rsidR="00887DB0" w:rsidRDefault="00887DB0" w:rsidP="00BF42AB">
      <w:r>
        <w:separator/>
      </w:r>
    </w:p>
  </w:endnote>
  <w:endnote w:type="continuationSeparator" w:id="0">
    <w:p w14:paraId="231B4375" w14:textId="77777777" w:rsidR="00887DB0" w:rsidRDefault="00887DB0" w:rsidP="00BF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F52B" w14:textId="77777777" w:rsidR="00BF42AB" w:rsidRDefault="00BF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5EC2" w14:textId="77777777" w:rsidR="00BF42AB" w:rsidRDefault="00BF4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F722" w14:textId="77777777" w:rsidR="00BF42AB" w:rsidRDefault="00BF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2C95" w14:textId="77777777" w:rsidR="00887DB0" w:rsidRDefault="00887DB0" w:rsidP="00BF42AB">
      <w:r>
        <w:separator/>
      </w:r>
    </w:p>
  </w:footnote>
  <w:footnote w:type="continuationSeparator" w:id="0">
    <w:p w14:paraId="3589CE5E" w14:textId="77777777" w:rsidR="00887DB0" w:rsidRDefault="00887DB0" w:rsidP="00BF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369D" w14:textId="255B7851" w:rsidR="00BF42AB" w:rsidRDefault="00887DB0">
    <w:pPr>
      <w:pStyle w:val="Header"/>
    </w:pPr>
    <w:r>
      <w:rPr>
        <w:noProof/>
      </w:rPr>
      <w:pict w14:anchorId="412393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176491" o:spid="_x0000_s1027" type="#_x0000_t136" alt="" style="position:absolute;margin-left:0;margin-top:0;width:539.5pt;height:179.8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2991" w14:textId="256E5344" w:rsidR="00BF42AB" w:rsidRDefault="00887DB0">
    <w:pPr>
      <w:pStyle w:val="Header"/>
    </w:pPr>
    <w:r>
      <w:rPr>
        <w:noProof/>
      </w:rPr>
      <w:pict w14:anchorId="147D2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176492" o:spid="_x0000_s1026" type="#_x0000_t136" alt="" style="position:absolute;margin-left:0;margin-top:0;width:539.5pt;height:179.8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6286" w14:textId="052D085D" w:rsidR="00BF42AB" w:rsidRDefault="00887DB0">
    <w:pPr>
      <w:pStyle w:val="Header"/>
    </w:pPr>
    <w:r>
      <w:rPr>
        <w:noProof/>
      </w:rPr>
      <w:pict w14:anchorId="2BA67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176490" o:spid="_x0000_s1025" type="#_x0000_t136" alt="" style="position:absolute;margin-left:0;margin-top:0;width:539.5pt;height:179.8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D3070"/>
    <w:multiLevelType w:val="hybridMultilevel"/>
    <w:tmpl w:val="72B8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5315"/>
    <w:multiLevelType w:val="hybridMultilevel"/>
    <w:tmpl w:val="2BAC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7180"/>
    <w:multiLevelType w:val="hybridMultilevel"/>
    <w:tmpl w:val="714C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7247"/>
    <w:multiLevelType w:val="hybridMultilevel"/>
    <w:tmpl w:val="9D8E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2DF1"/>
    <w:multiLevelType w:val="hybridMultilevel"/>
    <w:tmpl w:val="7F34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7A8E"/>
    <w:multiLevelType w:val="hybridMultilevel"/>
    <w:tmpl w:val="FBA0E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96D42"/>
    <w:multiLevelType w:val="hybridMultilevel"/>
    <w:tmpl w:val="D1AA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5AA"/>
    <w:multiLevelType w:val="hybridMultilevel"/>
    <w:tmpl w:val="8350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7004"/>
    <w:multiLevelType w:val="hybridMultilevel"/>
    <w:tmpl w:val="6F68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7688"/>
    <w:multiLevelType w:val="hybridMultilevel"/>
    <w:tmpl w:val="46AE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1BBB"/>
    <w:multiLevelType w:val="hybridMultilevel"/>
    <w:tmpl w:val="1970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7AD6"/>
    <w:multiLevelType w:val="hybridMultilevel"/>
    <w:tmpl w:val="563C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0631"/>
    <w:multiLevelType w:val="hybridMultilevel"/>
    <w:tmpl w:val="506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0A3D"/>
    <w:multiLevelType w:val="hybridMultilevel"/>
    <w:tmpl w:val="277A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60957"/>
    <w:multiLevelType w:val="hybridMultilevel"/>
    <w:tmpl w:val="EB9A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5348"/>
    <w:multiLevelType w:val="hybridMultilevel"/>
    <w:tmpl w:val="77F2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609A8"/>
    <w:multiLevelType w:val="hybridMultilevel"/>
    <w:tmpl w:val="56F4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5F7"/>
    <w:multiLevelType w:val="hybridMultilevel"/>
    <w:tmpl w:val="956C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01C90"/>
    <w:multiLevelType w:val="hybridMultilevel"/>
    <w:tmpl w:val="C972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66AD8"/>
    <w:multiLevelType w:val="hybridMultilevel"/>
    <w:tmpl w:val="544E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3678F"/>
    <w:multiLevelType w:val="hybridMultilevel"/>
    <w:tmpl w:val="CF7A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E1E83"/>
    <w:multiLevelType w:val="hybridMultilevel"/>
    <w:tmpl w:val="796C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96676"/>
    <w:multiLevelType w:val="hybridMultilevel"/>
    <w:tmpl w:val="2260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6C85"/>
    <w:multiLevelType w:val="hybridMultilevel"/>
    <w:tmpl w:val="D1F2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D6BA5"/>
    <w:multiLevelType w:val="hybridMultilevel"/>
    <w:tmpl w:val="AC8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F556B"/>
    <w:multiLevelType w:val="hybridMultilevel"/>
    <w:tmpl w:val="7690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63213"/>
    <w:multiLevelType w:val="hybridMultilevel"/>
    <w:tmpl w:val="DE06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4F7B"/>
    <w:multiLevelType w:val="hybridMultilevel"/>
    <w:tmpl w:val="CFD4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B54F5"/>
    <w:multiLevelType w:val="hybridMultilevel"/>
    <w:tmpl w:val="E08E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78E9"/>
    <w:multiLevelType w:val="hybridMultilevel"/>
    <w:tmpl w:val="DC6E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D14F6"/>
    <w:multiLevelType w:val="hybridMultilevel"/>
    <w:tmpl w:val="A25AD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F0071A"/>
    <w:multiLevelType w:val="hybridMultilevel"/>
    <w:tmpl w:val="21A0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209F3"/>
    <w:multiLevelType w:val="hybridMultilevel"/>
    <w:tmpl w:val="9FB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70AA1"/>
    <w:multiLevelType w:val="hybridMultilevel"/>
    <w:tmpl w:val="50FE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92F23"/>
    <w:multiLevelType w:val="hybridMultilevel"/>
    <w:tmpl w:val="3A8E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3780A"/>
    <w:multiLevelType w:val="hybridMultilevel"/>
    <w:tmpl w:val="EA04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5195D"/>
    <w:multiLevelType w:val="hybridMultilevel"/>
    <w:tmpl w:val="EEAE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60106"/>
    <w:multiLevelType w:val="hybridMultilevel"/>
    <w:tmpl w:val="B616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5035">
    <w:abstractNumId w:val="0"/>
  </w:num>
  <w:num w:numId="2" w16cid:durableId="1259370221">
    <w:abstractNumId w:val="1"/>
  </w:num>
  <w:num w:numId="3" w16cid:durableId="598295588">
    <w:abstractNumId w:val="23"/>
  </w:num>
  <w:num w:numId="4" w16cid:durableId="1956675330">
    <w:abstractNumId w:val="27"/>
  </w:num>
  <w:num w:numId="5" w16cid:durableId="2011366316">
    <w:abstractNumId w:val="16"/>
  </w:num>
  <w:num w:numId="6" w16cid:durableId="352147209">
    <w:abstractNumId w:val="38"/>
  </w:num>
  <w:num w:numId="7" w16cid:durableId="2080397940">
    <w:abstractNumId w:val="26"/>
  </w:num>
  <w:num w:numId="8" w16cid:durableId="709841916">
    <w:abstractNumId w:val="35"/>
  </w:num>
  <w:num w:numId="9" w16cid:durableId="177893248">
    <w:abstractNumId w:val="10"/>
  </w:num>
  <w:num w:numId="10" w16cid:durableId="384186744">
    <w:abstractNumId w:val="30"/>
  </w:num>
  <w:num w:numId="11" w16cid:durableId="1117678999">
    <w:abstractNumId w:val="34"/>
  </w:num>
  <w:num w:numId="12" w16cid:durableId="1444768733">
    <w:abstractNumId w:val="9"/>
  </w:num>
  <w:num w:numId="13" w16cid:durableId="1506628277">
    <w:abstractNumId w:val="14"/>
  </w:num>
  <w:num w:numId="14" w16cid:durableId="906919004">
    <w:abstractNumId w:val="21"/>
  </w:num>
  <w:num w:numId="15" w16cid:durableId="528488203">
    <w:abstractNumId w:val="15"/>
  </w:num>
  <w:num w:numId="16" w16cid:durableId="1146510786">
    <w:abstractNumId w:val="8"/>
  </w:num>
  <w:num w:numId="17" w16cid:durableId="60058244">
    <w:abstractNumId w:val="19"/>
  </w:num>
  <w:num w:numId="18" w16cid:durableId="1270315512">
    <w:abstractNumId w:val="33"/>
  </w:num>
  <w:num w:numId="19" w16cid:durableId="2044360354">
    <w:abstractNumId w:val="18"/>
  </w:num>
  <w:num w:numId="20" w16cid:durableId="747310028">
    <w:abstractNumId w:val="28"/>
  </w:num>
  <w:num w:numId="21" w16cid:durableId="1319116225">
    <w:abstractNumId w:val="32"/>
  </w:num>
  <w:num w:numId="22" w16cid:durableId="735785414">
    <w:abstractNumId w:val="13"/>
  </w:num>
  <w:num w:numId="23" w16cid:durableId="1016998214">
    <w:abstractNumId w:val="36"/>
  </w:num>
  <w:num w:numId="24" w16cid:durableId="453595757">
    <w:abstractNumId w:val="24"/>
  </w:num>
  <w:num w:numId="25" w16cid:durableId="440607844">
    <w:abstractNumId w:val="17"/>
  </w:num>
  <w:num w:numId="26" w16cid:durableId="1052002972">
    <w:abstractNumId w:val="11"/>
  </w:num>
  <w:num w:numId="27" w16cid:durableId="782384311">
    <w:abstractNumId w:val="5"/>
  </w:num>
  <w:num w:numId="28" w16cid:durableId="1588226077">
    <w:abstractNumId w:val="7"/>
  </w:num>
  <w:num w:numId="29" w16cid:durableId="601377299">
    <w:abstractNumId w:val="3"/>
  </w:num>
  <w:num w:numId="30" w16cid:durableId="353264800">
    <w:abstractNumId w:val="20"/>
  </w:num>
  <w:num w:numId="31" w16cid:durableId="1605916258">
    <w:abstractNumId w:val="2"/>
  </w:num>
  <w:num w:numId="32" w16cid:durableId="130952396">
    <w:abstractNumId w:val="12"/>
  </w:num>
  <w:num w:numId="33" w16cid:durableId="65886946">
    <w:abstractNumId w:val="31"/>
  </w:num>
  <w:num w:numId="34" w16cid:durableId="646132794">
    <w:abstractNumId w:val="25"/>
  </w:num>
  <w:num w:numId="35" w16cid:durableId="321861817">
    <w:abstractNumId w:val="29"/>
  </w:num>
  <w:num w:numId="36" w16cid:durableId="1637829011">
    <w:abstractNumId w:val="22"/>
  </w:num>
  <w:num w:numId="37" w16cid:durableId="752705758">
    <w:abstractNumId w:val="37"/>
  </w:num>
  <w:num w:numId="38" w16cid:durableId="395251382">
    <w:abstractNumId w:val="6"/>
  </w:num>
  <w:num w:numId="39" w16cid:durableId="180835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8A"/>
    <w:rsid w:val="00000426"/>
    <w:rsid w:val="00000D36"/>
    <w:rsid w:val="00000FA7"/>
    <w:rsid w:val="00002AE0"/>
    <w:rsid w:val="000128FD"/>
    <w:rsid w:val="00013D16"/>
    <w:rsid w:val="000144ED"/>
    <w:rsid w:val="00016392"/>
    <w:rsid w:val="000171C8"/>
    <w:rsid w:val="00022E6C"/>
    <w:rsid w:val="00023EC1"/>
    <w:rsid w:val="00024B77"/>
    <w:rsid w:val="00025255"/>
    <w:rsid w:val="000343BE"/>
    <w:rsid w:val="0003466F"/>
    <w:rsid w:val="00035275"/>
    <w:rsid w:val="00036953"/>
    <w:rsid w:val="00037196"/>
    <w:rsid w:val="00044CB2"/>
    <w:rsid w:val="00044DCF"/>
    <w:rsid w:val="00046F66"/>
    <w:rsid w:val="0004773B"/>
    <w:rsid w:val="00047A53"/>
    <w:rsid w:val="00051654"/>
    <w:rsid w:val="00052176"/>
    <w:rsid w:val="0005325E"/>
    <w:rsid w:val="00055D17"/>
    <w:rsid w:val="00061514"/>
    <w:rsid w:val="00061C24"/>
    <w:rsid w:val="00062B7B"/>
    <w:rsid w:val="00062EC5"/>
    <w:rsid w:val="00063E73"/>
    <w:rsid w:val="000661C7"/>
    <w:rsid w:val="00066BBE"/>
    <w:rsid w:val="00067C60"/>
    <w:rsid w:val="000752B6"/>
    <w:rsid w:val="0007621A"/>
    <w:rsid w:val="00084BE1"/>
    <w:rsid w:val="000856CA"/>
    <w:rsid w:val="0009150D"/>
    <w:rsid w:val="00093F02"/>
    <w:rsid w:val="00094AE2"/>
    <w:rsid w:val="000956D0"/>
    <w:rsid w:val="00095834"/>
    <w:rsid w:val="00097E3D"/>
    <w:rsid w:val="000A4C9E"/>
    <w:rsid w:val="000A4EFD"/>
    <w:rsid w:val="000A57E7"/>
    <w:rsid w:val="000A6819"/>
    <w:rsid w:val="000B614B"/>
    <w:rsid w:val="000B71E0"/>
    <w:rsid w:val="000C0729"/>
    <w:rsid w:val="000C28AB"/>
    <w:rsid w:val="000C2AD2"/>
    <w:rsid w:val="000C64A8"/>
    <w:rsid w:val="000C6A0A"/>
    <w:rsid w:val="000D2670"/>
    <w:rsid w:val="000D3B62"/>
    <w:rsid w:val="000D43A1"/>
    <w:rsid w:val="000D5135"/>
    <w:rsid w:val="000D62CC"/>
    <w:rsid w:val="000D7951"/>
    <w:rsid w:val="000E066F"/>
    <w:rsid w:val="000E0C28"/>
    <w:rsid w:val="000E1E0F"/>
    <w:rsid w:val="000F083D"/>
    <w:rsid w:val="000F2280"/>
    <w:rsid w:val="000F416E"/>
    <w:rsid w:val="000F5458"/>
    <w:rsid w:val="000F68B5"/>
    <w:rsid w:val="00100D0B"/>
    <w:rsid w:val="00101210"/>
    <w:rsid w:val="00102166"/>
    <w:rsid w:val="0010256E"/>
    <w:rsid w:val="00103861"/>
    <w:rsid w:val="00111938"/>
    <w:rsid w:val="00113836"/>
    <w:rsid w:val="001138DE"/>
    <w:rsid w:val="00114B56"/>
    <w:rsid w:val="00115832"/>
    <w:rsid w:val="001159E6"/>
    <w:rsid w:val="00117BB6"/>
    <w:rsid w:val="00117FA9"/>
    <w:rsid w:val="001204B4"/>
    <w:rsid w:val="0012246A"/>
    <w:rsid w:val="00123852"/>
    <w:rsid w:val="0012570E"/>
    <w:rsid w:val="00132F18"/>
    <w:rsid w:val="001334A3"/>
    <w:rsid w:val="00134205"/>
    <w:rsid w:val="0013491C"/>
    <w:rsid w:val="001374EF"/>
    <w:rsid w:val="0013791E"/>
    <w:rsid w:val="00141A26"/>
    <w:rsid w:val="0014227C"/>
    <w:rsid w:val="0014393E"/>
    <w:rsid w:val="00147B15"/>
    <w:rsid w:val="0015073F"/>
    <w:rsid w:val="00151CE1"/>
    <w:rsid w:val="00151F80"/>
    <w:rsid w:val="00155772"/>
    <w:rsid w:val="00163A55"/>
    <w:rsid w:val="00163D76"/>
    <w:rsid w:val="0017173D"/>
    <w:rsid w:val="0017598A"/>
    <w:rsid w:val="00176429"/>
    <w:rsid w:val="00176E21"/>
    <w:rsid w:val="001818C3"/>
    <w:rsid w:val="00185542"/>
    <w:rsid w:val="00186CA2"/>
    <w:rsid w:val="00191815"/>
    <w:rsid w:val="00193D87"/>
    <w:rsid w:val="00194B18"/>
    <w:rsid w:val="00195024"/>
    <w:rsid w:val="001A48F2"/>
    <w:rsid w:val="001A49F4"/>
    <w:rsid w:val="001A5822"/>
    <w:rsid w:val="001A7F9C"/>
    <w:rsid w:val="001B31E3"/>
    <w:rsid w:val="001B442D"/>
    <w:rsid w:val="001C3FEC"/>
    <w:rsid w:val="001C40F0"/>
    <w:rsid w:val="001C44F0"/>
    <w:rsid w:val="001C471A"/>
    <w:rsid w:val="001C553E"/>
    <w:rsid w:val="001C72CF"/>
    <w:rsid w:val="001C778C"/>
    <w:rsid w:val="001C7D77"/>
    <w:rsid w:val="001D292A"/>
    <w:rsid w:val="001D4E1C"/>
    <w:rsid w:val="001E1C0A"/>
    <w:rsid w:val="001E3EAC"/>
    <w:rsid w:val="001E6A8C"/>
    <w:rsid w:val="001F02FE"/>
    <w:rsid w:val="001F22D3"/>
    <w:rsid w:val="001F3528"/>
    <w:rsid w:val="001F6CE9"/>
    <w:rsid w:val="001F76D0"/>
    <w:rsid w:val="001F7ADE"/>
    <w:rsid w:val="0020413E"/>
    <w:rsid w:val="0020531B"/>
    <w:rsid w:val="00206C90"/>
    <w:rsid w:val="00210734"/>
    <w:rsid w:val="00212A8E"/>
    <w:rsid w:val="00212C91"/>
    <w:rsid w:val="0021388B"/>
    <w:rsid w:val="002138A1"/>
    <w:rsid w:val="00214ACE"/>
    <w:rsid w:val="00214B8B"/>
    <w:rsid w:val="00220875"/>
    <w:rsid w:val="00223BF5"/>
    <w:rsid w:val="002249CE"/>
    <w:rsid w:val="00235F2B"/>
    <w:rsid w:val="00236410"/>
    <w:rsid w:val="00236F5D"/>
    <w:rsid w:val="0024687B"/>
    <w:rsid w:val="00250B94"/>
    <w:rsid w:val="00250E83"/>
    <w:rsid w:val="00252BD2"/>
    <w:rsid w:val="00256C61"/>
    <w:rsid w:val="002600FF"/>
    <w:rsid w:val="00266873"/>
    <w:rsid w:val="002703CD"/>
    <w:rsid w:val="0027285D"/>
    <w:rsid w:val="00273D1D"/>
    <w:rsid w:val="00274746"/>
    <w:rsid w:val="0027531B"/>
    <w:rsid w:val="002805C4"/>
    <w:rsid w:val="002808FA"/>
    <w:rsid w:val="00281816"/>
    <w:rsid w:val="0028590D"/>
    <w:rsid w:val="0029079F"/>
    <w:rsid w:val="00290C86"/>
    <w:rsid w:val="00291BC7"/>
    <w:rsid w:val="00292CC4"/>
    <w:rsid w:val="002960F6"/>
    <w:rsid w:val="00297528"/>
    <w:rsid w:val="00297D22"/>
    <w:rsid w:val="002A2A9C"/>
    <w:rsid w:val="002A78B0"/>
    <w:rsid w:val="002A7F40"/>
    <w:rsid w:val="002B1663"/>
    <w:rsid w:val="002B34C5"/>
    <w:rsid w:val="002B6737"/>
    <w:rsid w:val="002B67EA"/>
    <w:rsid w:val="002B68C9"/>
    <w:rsid w:val="002C2C61"/>
    <w:rsid w:val="002D3254"/>
    <w:rsid w:val="002D7872"/>
    <w:rsid w:val="002E2ECE"/>
    <w:rsid w:val="002E529C"/>
    <w:rsid w:val="002E7356"/>
    <w:rsid w:val="002F372F"/>
    <w:rsid w:val="002F4FDA"/>
    <w:rsid w:val="002F552B"/>
    <w:rsid w:val="0030004A"/>
    <w:rsid w:val="003013E4"/>
    <w:rsid w:val="003037D6"/>
    <w:rsid w:val="00304990"/>
    <w:rsid w:val="00304CFB"/>
    <w:rsid w:val="00305F66"/>
    <w:rsid w:val="003078C7"/>
    <w:rsid w:val="0031327A"/>
    <w:rsid w:val="003132A8"/>
    <w:rsid w:val="00313D9D"/>
    <w:rsid w:val="003165D4"/>
    <w:rsid w:val="003200C2"/>
    <w:rsid w:val="00320A92"/>
    <w:rsid w:val="0032112B"/>
    <w:rsid w:val="0032126E"/>
    <w:rsid w:val="003234A6"/>
    <w:rsid w:val="00324305"/>
    <w:rsid w:val="00324A60"/>
    <w:rsid w:val="003252E3"/>
    <w:rsid w:val="0032587B"/>
    <w:rsid w:val="00326392"/>
    <w:rsid w:val="003315FE"/>
    <w:rsid w:val="0033378E"/>
    <w:rsid w:val="00334C6F"/>
    <w:rsid w:val="00337C00"/>
    <w:rsid w:val="003433C7"/>
    <w:rsid w:val="00343C92"/>
    <w:rsid w:val="00344B80"/>
    <w:rsid w:val="0034529D"/>
    <w:rsid w:val="00345535"/>
    <w:rsid w:val="003456B1"/>
    <w:rsid w:val="00346D22"/>
    <w:rsid w:val="0035068A"/>
    <w:rsid w:val="00352915"/>
    <w:rsid w:val="00353F2A"/>
    <w:rsid w:val="00364BE9"/>
    <w:rsid w:val="00364CB5"/>
    <w:rsid w:val="00364D25"/>
    <w:rsid w:val="00364EE2"/>
    <w:rsid w:val="00366FFD"/>
    <w:rsid w:val="003727E0"/>
    <w:rsid w:val="00372D42"/>
    <w:rsid w:val="00374D80"/>
    <w:rsid w:val="00377337"/>
    <w:rsid w:val="00377598"/>
    <w:rsid w:val="003809E3"/>
    <w:rsid w:val="00380B62"/>
    <w:rsid w:val="0038205D"/>
    <w:rsid w:val="00383337"/>
    <w:rsid w:val="00387CDD"/>
    <w:rsid w:val="00387EB2"/>
    <w:rsid w:val="00391944"/>
    <w:rsid w:val="003924B4"/>
    <w:rsid w:val="00394773"/>
    <w:rsid w:val="0039479F"/>
    <w:rsid w:val="00394F3F"/>
    <w:rsid w:val="003A2D4E"/>
    <w:rsid w:val="003A2F90"/>
    <w:rsid w:val="003B0D99"/>
    <w:rsid w:val="003B29C3"/>
    <w:rsid w:val="003B2E96"/>
    <w:rsid w:val="003B3C58"/>
    <w:rsid w:val="003B4F01"/>
    <w:rsid w:val="003B79A4"/>
    <w:rsid w:val="003C35CC"/>
    <w:rsid w:val="003C36CB"/>
    <w:rsid w:val="003C382D"/>
    <w:rsid w:val="003D068D"/>
    <w:rsid w:val="003D1648"/>
    <w:rsid w:val="003E0C8A"/>
    <w:rsid w:val="003E0D5C"/>
    <w:rsid w:val="003E1DA2"/>
    <w:rsid w:val="003E62E6"/>
    <w:rsid w:val="003F0FB5"/>
    <w:rsid w:val="003F2894"/>
    <w:rsid w:val="003F5490"/>
    <w:rsid w:val="003F5616"/>
    <w:rsid w:val="003F7835"/>
    <w:rsid w:val="0040054F"/>
    <w:rsid w:val="00401D8D"/>
    <w:rsid w:val="004127DD"/>
    <w:rsid w:val="00413D05"/>
    <w:rsid w:val="00424FA2"/>
    <w:rsid w:val="0042612A"/>
    <w:rsid w:val="0042658E"/>
    <w:rsid w:val="00432464"/>
    <w:rsid w:val="00434480"/>
    <w:rsid w:val="00436113"/>
    <w:rsid w:val="0043739B"/>
    <w:rsid w:val="00444411"/>
    <w:rsid w:val="004458C8"/>
    <w:rsid w:val="004469CB"/>
    <w:rsid w:val="00446DCF"/>
    <w:rsid w:val="004473E8"/>
    <w:rsid w:val="00447B10"/>
    <w:rsid w:val="00456E51"/>
    <w:rsid w:val="004609D5"/>
    <w:rsid w:val="0046333F"/>
    <w:rsid w:val="00464086"/>
    <w:rsid w:val="0046417B"/>
    <w:rsid w:val="00464973"/>
    <w:rsid w:val="00464B47"/>
    <w:rsid w:val="004656CB"/>
    <w:rsid w:val="00474CB5"/>
    <w:rsid w:val="00480F51"/>
    <w:rsid w:val="00483400"/>
    <w:rsid w:val="004838F7"/>
    <w:rsid w:val="00483A42"/>
    <w:rsid w:val="00483C72"/>
    <w:rsid w:val="004840BF"/>
    <w:rsid w:val="0048531D"/>
    <w:rsid w:val="0048585D"/>
    <w:rsid w:val="00485F81"/>
    <w:rsid w:val="0048698A"/>
    <w:rsid w:val="0049166F"/>
    <w:rsid w:val="004964CA"/>
    <w:rsid w:val="004A128F"/>
    <w:rsid w:val="004A43AC"/>
    <w:rsid w:val="004A4541"/>
    <w:rsid w:val="004A4C72"/>
    <w:rsid w:val="004A6555"/>
    <w:rsid w:val="004B2F86"/>
    <w:rsid w:val="004B32DB"/>
    <w:rsid w:val="004B3608"/>
    <w:rsid w:val="004B5439"/>
    <w:rsid w:val="004B5D73"/>
    <w:rsid w:val="004B5E33"/>
    <w:rsid w:val="004C0F46"/>
    <w:rsid w:val="004C62A6"/>
    <w:rsid w:val="004D0D06"/>
    <w:rsid w:val="004D3027"/>
    <w:rsid w:val="004D486B"/>
    <w:rsid w:val="004D4B0E"/>
    <w:rsid w:val="004D5B8A"/>
    <w:rsid w:val="004D63BC"/>
    <w:rsid w:val="004E35AA"/>
    <w:rsid w:val="004E3CDE"/>
    <w:rsid w:val="004E3ED9"/>
    <w:rsid w:val="004E43DB"/>
    <w:rsid w:val="004E5203"/>
    <w:rsid w:val="004E7517"/>
    <w:rsid w:val="004F010A"/>
    <w:rsid w:val="004F1657"/>
    <w:rsid w:val="004F46C3"/>
    <w:rsid w:val="004F5D75"/>
    <w:rsid w:val="004F644D"/>
    <w:rsid w:val="005001B4"/>
    <w:rsid w:val="005012A2"/>
    <w:rsid w:val="0050139A"/>
    <w:rsid w:val="00501BCB"/>
    <w:rsid w:val="005033CE"/>
    <w:rsid w:val="005059F7"/>
    <w:rsid w:val="005072A1"/>
    <w:rsid w:val="00511418"/>
    <w:rsid w:val="0051200B"/>
    <w:rsid w:val="00514ECD"/>
    <w:rsid w:val="0051558B"/>
    <w:rsid w:val="00516E06"/>
    <w:rsid w:val="0052203A"/>
    <w:rsid w:val="00525302"/>
    <w:rsid w:val="00531DDC"/>
    <w:rsid w:val="005332FE"/>
    <w:rsid w:val="0053629E"/>
    <w:rsid w:val="00542F83"/>
    <w:rsid w:val="00543933"/>
    <w:rsid w:val="005454C4"/>
    <w:rsid w:val="0054685E"/>
    <w:rsid w:val="00546FAE"/>
    <w:rsid w:val="0055346C"/>
    <w:rsid w:val="00553537"/>
    <w:rsid w:val="00555498"/>
    <w:rsid w:val="00561711"/>
    <w:rsid w:val="005645A7"/>
    <w:rsid w:val="00565C31"/>
    <w:rsid w:val="0056677A"/>
    <w:rsid w:val="00572560"/>
    <w:rsid w:val="00572683"/>
    <w:rsid w:val="0057374A"/>
    <w:rsid w:val="00575198"/>
    <w:rsid w:val="00580A31"/>
    <w:rsid w:val="00580C64"/>
    <w:rsid w:val="0058168A"/>
    <w:rsid w:val="0058320E"/>
    <w:rsid w:val="00584D27"/>
    <w:rsid w:val="0058761B"/>
    <w:rsid w:val="005902D3"/>
    <w:rsid w:val="005906B6"/>
    <w:rsid w:val="0059305E"/>
    <w:rsid w:val="0059311C"/>
    <w:rsid w:val="0059365E"/>
    <w:rsid w:val="00593C08"/>
    <w:rsid w:val="005942C4"/>
    <w:rsid w:val="005957FB"/>
    <w:rsid w:val="005A0E9D"/>
    <w:rsid w:val="005A26C6"/>
    <w:rsid w:val="005A3107"/>
    <w:rsid w:val="005A4EAD"/>
    <w:rsid w:val="005B12C4"/>
    <w:rsid w:val="005B4972"/>
    <w:rsid w:val="005B51E2"/>
    <w:rsid w:val="005B5CF7"/>
    <w:rsid w:val="005B6F8E"/>
    <w:rsid w:val="005B781A"/>
    <w:rsid w:val="005B78FA"/>
    <w:rsid w:val="005C012F"/>
    <w:rsid w:val="005C5755"/>
    <w:rsid w:val="005D0109"/>
    <w:rsid w:val="005D0170"/>
    <w:rsid w:val="005D64A4"/>
    <w:rsid w:val="005E3151"/>
    <w:rsid w:val="005E4BAE"/>
    <w:rsid w:val="005E5365"/>
    <w:rsid w:val="005F2F00"/>
    <w:rsid w:val="005F3177"/>
    <w:rsid w:val="005F32E7"/>
    <w:rsid w:val="005F35B9"/>
    <w:rsid w:val="005F4A75"/>
    <w:rsid w:val="00605846"/>
    <w:rsid w:val="0060686B"/>
    <w:rsid w:val="00610732"/>
    <w:rsid w:val="0061110C"/>
    <w:rsid w:val="00620ECA"/>
    <w:rsid w:val="0062353D"/>
    <w:rsid w:val="006245B6"/>
    <w:rsid w:val="00625B83"/>
    <w:rsid w:val="00632E81"/>
    <w:rsid w:val="0063412A"/>
    <w:rsid w:val="00635960"/>
    <w:rsid w:val="00635EF0"/>
    <w:rsid w:val="00636A74"/>
    <w:rsid w:val="00643C68"/>
    <w:rsid w:val="00644AD6"/>
    <w:rsid w:val="00650B5B"/>
    <w:rsid w:val="0065121A"/>
    <w:rsid w:val="00651CB6"/>
    <w:rsid w:val="00652927"/>
    <w:rsid w:val="006572DC"/>
    <w:rsid w:val="0065792E"/>
    <w:rsid w:val="00657EC9"/>
    <w:rsid w:val="0066306F"/>
    <w:rsid w:val="0066509E"/>
    <w:rsid w:val="006670FA"/>
    <w:rsid w:val="00671049"/>
    <w:rsid w:val="0067165B"/>
    <w:rsid w:val="00673A3C"/>
    <w:rsid w:val="006821B6"/>
    <w:rsid w:val="00682F1D"/>
    <w:rsid w:val="006867EA"/>
    <w:rsid w:val="00690AB7"/>
    <w:rsid w:val="00692383"/>
    <w:rsid w:val="00695C46"/>
    <w:rsid w:val="00697F41"/>
    <w:rsid w:val="006A32FF"/>
    <w:rsid w:val="006A3FB9"/>
    <w:rsid w:val="006B0CFD"/>
    <w:rsid w:val="006B611F"/>
    <w:rsid w:val="006C12D9"/>
    <w:rsid w:val="006C1674"/>
    <w:rsid w:val="006C2B13"/>
    <w:rsid w:val="006C67D6"/>
    <w:rsid w:val="006C6A78"/>
    <w:rsid w:val="006D7417"/>
    <w:rsid w:val="006E0F67"/>
    <w:rsid w:val="006E1FE8"/>
    <w:rsid w:val="006E38B6"/>
    <w:rsid w:val="006E3917"/>
    <w:rsid w:val="006E6C48"/>
    <w:rsid w:val="006F13A8"/>
    <w:rsid w:val="006F73A7"/>
    <w:rsid w:val="00700F51"/>
    <w:rsid w:val="00706B19"/>
    <w:rsid w:val="0071137A"/>
    <w:rsid w:val="00711470"/>
    <w:rsid w:val="00711EEC"/>
    <w:rsid w:val="007120AD"/>
    <w:rsid w:val="007167CB"/>
    <w:rsid w:val="007177A4"/>
    <w:rsid w:val="00717DD2"/>
    <w:rsid w:val="007203E0"/>
    <w:rsid w:val="00720584"/>
    <w:rsid w:val="00720A79"/>
    <w:rsid w:val="00724704"/>
    <w:rsid w:val="00724B80"/>
    <w:rsid w:val="00727879"/>
    <w:rsid w:val="0074204F"/>
    <w:rsid w:val="00745B51"/>
    <w:rsid w:val="007467E9"/>
    <w:rsid w:val="00752EF9"/>
    <w:rsid w:val="00753F7D"/>
    <w:rsid w:val="007552CA"/>
    <w:rsid w:val="00755D8B"/>
    <w:rsid w:val="00756072"/>
    <w:rsid w:val="00763852"/>
    <w:rsid w:val="00763ACB"/>
    <w:rsid w:val="0076471D"/>
    <w:rsid w:val="00764FD2"/>
    <w:rsid w:val="00771CED"/>
    <w:rsid w:val="00772E7F"/>
    <w:rsid w:val="0077534D"/>
    <w:rsid w:val="00781049"/>
    <w:rsid w:val="00784901"/>
    <w:rsid w:val="0078593E"/>
    <w:rsid w:val="0079073F"/>
    <w:rsid w:val="00792E0B"/>
    <w:rsid w:val="00794935"/>
    <w:rsid w:val="00796BEA"/>
    <w:rsid w:val="007A196F"/>
    <w:rsid w:val="007A40C7"/>
    <w:rsid w:val="007A63DB"/>
    <w:rsid w:val="007A7C43"/>
    <w:rsid w:val="007B3766"/>
    <w:rsid w:val="007B4DD5"/>
    <w:rsid w:val="007B7EB6"/>
    <w:rsid w:val="007C13F0"/>
    <w:rsid w:val="007C2914"/>
    <w:rsid w:val="007C6D79"/>
    <w:rsid w:val="007C7B61"/>
    <w:rsid w:val="007D11B3"/>
    <w:rsid w:val="007D2D4A"/>
    <w:rsid w:val="007D4463"/>
    <w:rsid w:val="007D4AC7"/>
    <w:rsid w:val="007D5538"/>
    <w:rsid w:val="007D5FD7"/>
    <w:rsid w:val="007E0534"/>
    <w:rsid w:val="007E083E"/>
    <w:rsid w:val="007E32A6"/>
    <w:rsid w:val="007E4332"/>
    <w:rsid w:val="007F098C"/>
    <w:rsid w:val="007F1A63"/>
    <w:rsid w:val="007F1D9E"/>
    <w:rsid w:val="007F3B88"/>
    <w:rsid w:val="007F50D9"/>
    <w:rsid w:val="007F792E"/>
    <w:rsid w:val="008014A4"/>
    <w:rsid w:val="008034E2"/>
    <w:rsid w:val="0080438C"/>
    <w:rsid w:val="0080602E"/>
    <w:rsid w:val="00806172"/>
    <w:rsid w:val="0080619B"/>
    <w:rsid w:val="008064AA"/>
    <w:rsid w:val="00806692"/>
    <w:rsid w:val="00814408"/>
    <w:rsid w:val="00816B00"/>
    <w:rsid w:val="00822085"/>
    <w:rsid w:val="00823CFE"/>
    <w:rsid w:val="008265DB"/>
    <w:rsid w:val="00827FDA"/>
    <w:rsid w:val="00830763"/>
    <w:rsid w:val="00832CAA"/>
    <w:rsid w:val="00834AA1"/>
    <w:rsid w:val="008367DF"/>
    <w:rsid w:val="0083701F"/>
    <w:rsid w:val="0084033C"/>
    <w:rsid w:val="00841371"/>
    <w:rsid w:val="00847672"/>
    <w:rsid w:val="008505F1"/>
    <w:rsid w:val="00850D57"/>
    <w:rsid w:val="008528C5"/>
    <w:rsid w:val="00855E18"/>
    <w:rsid w:val="00866FAF"/>
    <w:rsid w:val="00871B7D"/>
    <w:rsid w:val="0087202A"/>
    <w:rsid w:val="008729DC"/>
    <w:rsid w:val="008754FB"/>
    <w:rsid w:val="008778A5"/>
    <w:rsid w:val="00880FB7"/>
    <w:rsid w:val="00881757"/>
    <w:rsid w:val="0088241F"/>
    <w:rsid w:val="00884CC9"/>
    <w:rsid w:val="00887DB0"/>
    <w:rsid w:val="008911E9"/>
    <w:rsid w:val="008934CD"/>
    <w:rsid w:val="00894375"/>
    <w:rsid w:val="00897338"/>
    <w:rsid w:val="00897E65"/>
    <w:rsid w:val="008A0F3E"/>
    <w:rsid w:val="008A1108"/>
    <w:rsid w:val="008A17DB"/>
    <w:rsid w:val="008A2AA7"/>
    <w:rsid w:val="008A568B"/>
    <w:rsid w:val="008A5EA4"/>
    <w:rsid w:val="008A6844"/>
    <w:rsid w:val="008A695D"/>
    <w:rsid w:val="008B2419"/>
    <w:rsid w:val="008B3673"/>
    <w:rsid w:val="008B5645"/>
    <w:rsid w:val="008B6E38"/>
    <w:rsid w:val="008B6ED3"/>
    <w:rsid w:val="008B7941"/>
    <w:rsid w:val="008C0A6A"/>
    <w:rsid w:val="008C1C8E"/>
    <w:rsid w:val="008C4A17"/>
    <w:rsid w:val="008D0493"/>
    <w:rsid w:val="008D33A9"/>
    <w:rsid w:val="008D3770"/>
    <w:rsid w:val="008D4333"/>
    <w:rsid w:val="008D59ED"/>
    <w:rsid w:val="008D6555"/>
    <w:rsid w:val="008D6FFC"/>
    <w:rsid w:val="008D7D08"/>
    <w:rsid w:val="008E21AE"/>
    <w:rsid w:val="008E2623"/>
    <w:rsid w:val="008E38B3"/>
    <w:rsid w:val="008E3C13"/>
    <w:rsid w:val="008E3E5F"/>
    <w:rsid w:val="008E7549"/>
    <w:rsid w:val="008E759B"/>
    <w:rsid w:val="008F19D2"/>
    <w:rsid w:val="00903656"/>
    <w:rsid w:val="00906BE5"/>
    <w:rsid w:val="00911A99"/>
    <w:rsid w:val="00912B80"/>
    <w:rsid w:val="0091583D"/>
    <w:rsid w:val="009170FE"/>
    <w:rsid w:val="00923468"/>
    <w:rsid w:val="00923AAD"/>
    <w:rsid w:val="00924892"/>
    <w:rsid w:val="00926DE6"/>
    <w:rsid w:val="009279F7"/>
    <w:rsid w:val="009301E3"/>
    <w:rsid w:val="009324C8"/>
    <w:rsid w:val="00932E27"/>
    <w:rsid w:val="009336CB"/>
    <w:rsid w:val="00934CE2"/>
    <w:rsid w:val="009504A1"/>
    <w:rsid w:val="00950659"/>
    <w:rsid w:val="00955537"/>
    <w:rsid w:val="00964018"/>
    <w:rsid w:val="00965C78"/>
    <w:rsid w:val="00967FBE"/>
    <w:rsid w:val="009705B7"/>
    <w:rsid w:val="00975280"/>
    <w:rsid w:val="009808AF"/>
    <w:rsid w:val="00982B44"/>
    <w:rsid w:val="0098392C"/>
    <w:rsid w:val="00983ED1"/>
    <w:rsid w:val="00990266"/>
    <w:rsid w:val="0099071F"/>
    <w:rsid w:val="0099768A"/>
    <w:rsid w:val="009A1F0D"/>
    <w:rsid w:val="009A3780"/>
    <w:rsid w:val="009A4A0D"/>
    <w:rsid w:val="009A7F44"/>
    <w:rsid w:val="009B066D"/>
    <w:rsid w:val="009B3907"/>
    <w:rsid w:val="009B44C2"/>
    <w:rsid w:val="009B5A20"/>
    <w:rsid w:val="009B6014"/>
    <w:rsid w:val="009B6A6D"/>
    <w:rsid w:val="009C0177"/>
    <w:rsid w:val="009C05D5"/>
    <w:rsid w:val="009C213A"/>
    <w:rsid w:val="009C42E4"/>
    <w:rsid w:val="009C5E0A"/>
    <w:rsid w:val="009C75CC"/>
    <w:rsid w:val="009D1922"/>
    <w:rsid w:val="009D4AB4"/>
    <w:rsid w:val="009D524F"/>
    <w:rsid w:val="009D71F6"/>
    <w:rsid w:val="009E7A5C"/>
    <w:rsid w:val="009F2125"/>
    <w:rsid w:val="009F2833"/>
    <w:rsid w:val="009F55BE"/>
    <w:rsid w:val="00A0005A"/>
    <w:rsid w:val="00A00FB3"/>
    <w:rsid w:val="00A025B5"/>
    <w:rsid w:val="00A0350E"/>
    <w:rsid w:val="00A05D07"/>
    <w:rsid w:val="00A109B8"/>
    <w:rsid w:val="00A12E8C"/>
    <w:rsid w:val="00A142E7"/>
    <w:rsid w:val="00A14E27"/>
    <w:rsid w:val="00A159A7"/>
    <w:rsid w:val="00A21D76"/>
    <w:rsid w:val="00A231B9"/>
    <w:rsid w:val="00A24FBF"/>
    <w:rsid w:val="00A309BE"/>
    <w:rsid w:val="00A30A8C"/>
    <w:rsid w:val="00A351DE"/>
    <w:rsid w:val="00A35D0F"/>
    <w:rsid w:val="00A409F2"/>
    <w:rsid w:val="00A414A2"/>
    <w:rsid w:val="00A418AD"/>
    <w:rsid w:val="00A41965"/>
    <w:rsid w:val="00A4391A"/>
    <w:rsid w:val="00A44F10"/>
    <w:rsid w:val="00A46A1E"/>
    <w:rsid w:val="00A51BCC"/>
    <w:rsid w:val="00A56DC4"/>
    <w:rsid w:val="00A61A0B"/>
    <w:rsid w:val="00A61CD2"/>
    <w:rsid w:val="00A631AB"/>
    <w:rsid w:val="00A6509E"/>
    <w:rsid w:val="00A7001E"/>
    <w:rsid w:val="00A751A3"/>
    <w:rsid w:val="00A771D5"/>
    <w:rsid w:val="00A84070"/>
    <w:rsid w:val="00A858D8"/>
    <w:rsid w:val="00A86E4D"/>
    <w:rsid w:val="00A93FDB"/>
    <w:rsid w:val="00A95255"/>
    <w:rsid w:val="00AA093E"/>
    <w:rsid w:val="00AA109A"/>
    <w:rsid w:val="00AA1449"/>
    <w:rsid w:val="00AA673A"/>
    <w:rsid w:val="00AB0FBF"/>
    <w:rsid w:val="00AB21C8"/>
    <w:rsid w:val="00AB2888"/>
    <w:rsid w:val="00AB32B7"/>
    <w:rsid w:val="00AB73F2"/>
    <w:rsid w:val="00AC0E1F"/>
    <w:rsid w:val="00AC20DF"/>
    <w:rsid w:val="00AC4174"/>
    <w:rsid w:val="00AC6A3D"/>
    <w:rsid w:val="00AC723F"/>
    <w:rsid w:val="00AC74BD"/>
    <w:rsid w:val="00AC7651"/>
    <w:rsid w:val="00AC7ECB"/>
    <w:rsid w:val="00AC7F5D"/>
    <w:rsid w:val="00AD3373"/>
    <w:rsid w:val="00AD4EF8"/>
    <w:rsid w:val="00AE1692"/>
    <w:rsid w:val="00AE2E44"/>
    <w:rsid w:val="00AE4124"/>
    <w:rsid w:val="00AE4E27"/>
    <w:rsid w:val="00AE5905"/>
    <w:rsid w:val="00AF4770"/>
    <w:rsid w:val="00AF49B0"/>
    <w:rsid w:val="00AF4DE0"/>
    <w:rsid w:val="00AF6E51"/>
    <w:rsid w:val="00B0062B"/>
    <w:rsid w:val="00B01F18"/>
    <w:rsid w:val="00B05996"/>
    <w:rsid w:val="00B077E5"/>
    <w:rsid w:val="00B07CC1"/>
    <w:rsid w:val="00B07E18"/>
    <w:rsid w:val="00B1007F"/>
    <w:rsid w:val="00B109AF"/>
    <w:rsid w:val="00B1121D"/>
    <w:rsid w:val="00B127D0"/>
    <w:rsid w:val="00B2149E"/>
    <w:rsid w:val="00B243CC"/>
    <w:rsid w:val="00B25F37"/>
    <w:rsid w:val="00B2635B"/>
    <w:rsid w:val="00B270C6"/>
    <w:rsid w:val="00B278F7"/>
    <w:rsid w:val="00B3111C"/>
    <w:rsid w:val="00B3116C"/>
    <w:rsid w:val="00B313FF"/>
    <w:rsid w:val="00B33742"/>
    <w:rsid w:val="00B33FC4"/>
    <w:rsid w:val="00B3700B"/>
    <w:rsid w:val="00B37315"/>
    <w:rsid w:val="00B4095A"/>
    <w:rsid w:val="00B411EE"/>
    <w:rsid w:val="00B42DE0"/>
    <w:rsid w:val="00B43731"/>
    <w:rsid w:val="00B445F6"/>
    <w:rsid w:val="00B47A98"/>
    <w:rsid w:val="00B503E9"/>
    <w:rsid w:val="00B51B00"/>
    <w:rsid w:val="00B51F07"/>
    <w:rsid w:val="00B53354"/>
    <w:rsid w:val="00B56437"/>
    <w:rsid w:val="00B60137"/>
    <w:rsid w:val="00B615B5"/>
    <w:rsid w:val="00B6165D"/>
    <w:rsid w:val="00B6171F"/>
    <w:rsid w:val="00B62EA1"/>
    <w:rsid w:val="00B709AE"/>
    <w:rsid w:val="00B7194A"/>
    <w:rsid w:val="00B734E9"/>
    <w:rsid w:val="00B74638"/>
    <w:rsid w:val="00B76197"/>
    <w:rsid w:val="00B76246"/>
    <w:rsid w:val="00B81412"/>
    <w:rsid w:val="00B87006"/>
    <w:rsid w:val="00B87255"/>
    <w:rsid w:val="00B87A31"/>
    <w:rsid w:val="00B924F4"/>
    <w:rsid w:val="00B93187"/>
    <w:rsid w:val="00B93C05"/>
    <w:rsid w:val="00B95365"/>
    <w:rsid w:val="00B960A8"/>
    <w:rsid w:val="00B96819"/>
    <w:rsid w:val="00B96885"/>
    <w:rsid w:val="00B968F1"/>
    <w:rsid w:val="00BA0CBB"/>
    <w:rsid w:val="00BA2845"/>
    <w:rsid w:val="00BA31BA"/>
    <w:rsid w:val="00BA590C"/>
    <w:rsid w:val="00BB0326"/>
    <w:rsid w:val="00BB2A14"/>
    <w:rsid w:val="00BB3BB6"/>
    <w:rsid w:val="00BB41B8"/>
    <w:rsid w:val="00BC0BAD"/>
    <w:rsid w:val="00BC1EF1"/>
    <w:rsid w:val="00BC1F62"/>
    <w:rsid w:val="00BC27A5"/>
    <w:rsid w:val="00BC3D8F"/>
    <w:rsid w:val="00BC69D8"/>
    <w:rsid w:val="00BD32D1"/>
    <w:rsid w:val="00BD418A"/>
    <w:rsid w:val="00BE43DE"/>
    <w:rsid w:val="00BE6F2F"/>
    <w:rsid w:val="00BF1D97"/>
    <w:rsid w:val="00BF2136"/>
    <w:rsid w:val="00BF42AB"/>
    <w:rsid w:val="00BF48DB"/>
    <w:rsid w:val="00BF530F"/>
    <w:rsid w:val="00BF7DA5"/>
    <w:rsid w:val="00C01AEA"/>
    <w:rsid w:val="00C025E7"/>
    <w:rsid w:val="00C07FC6"/>
    <w:rsid w:val="00C14292"/>
    <w:rsid w:val="00C14C16"/>
    <w:rsid w:val="00C15958"/>
    <w:rsid w:val="00C21936"/>
    <w:rsid w:val="00C225D4"/>
    <w:rsid w:val="00C2424D"/>
    <w:rsid w:val="00C270EA"/>
    <w:rsid w:val="00C275F4"/>
    <w:rsid w:val="00C27DE6"/>
    <w:rsid w:val="00C3208B"/>
    <w:rsid w:val="00C321A0"/>
    <w:rsid w:val="00C33EC5"/>
    <w:rsid w:val="00C36BA5"/>
    <w:rsid w:val="00C36ECD"/>
    <w:rsid w:val="00C41A6D"/>
    <w:rsid w:val="00C4300B"/>
    <w:rsid w:val="00C45818"/>
    <w:rsid w:val="00C53B15"/>
    <w:rsid w:val="00C54503"/>
    <w:rsid w:val="00C631E9"/>
    <w:rsid w:val="00C651C2"/>
    <w:rsid w:val="00C6684A"/>
    <w:rsid w:val="00C732CE"/>
    <w:rsid w:val="00C75739"/>
    <w:rsid w:val="00C779CC"/>
    <w:rsid w:val="00C83B1D"/>
    <w:rsid w:val="00C87C38"/>
    <w:rsid w:val="00C925F8"/>
    <w:rsid w:val="00C92C78"/>
    <w:rsid w:val="00C933C7"/>
    <w:rsid w:val="00CA323E"/>
    <w:rsid w:val="00CA7CB2"/>
    <w:rsid w:val="00CB2FCE"/>
    <w:rsid w:val="00CB3415"/>
    <w:rsid w:val="00CB3791"/>
    <w:rsid w:val="00CB3A45"/>
    <w:rsid w:val="00CB5115"/>
    <w:rsid w:val="00CB700C"/>
    <w:rsid w:val="00CC01A8"/>
    <w:rsid w:val="00CC101F"/>
    <w:rsid w:val="00CC1348"/>
    <w:rsid w:val="00CC5761"/>
    <w:rsid w:val="00CC663D"/>
    <w:rsid w:val="00CD0918"/>
    <w:rsid w:val="00CD1AD4"/>
    <w:rsid w:val="00CD263F"/>
    <w:rsid w:val="00CD3008"/>
    <w:rsid w:val="00CD4383"/>
    <w:rsid w:val="00CD49FF"/>
    <w:rsid w:val="00CD4DB7"/>
    <w:rsid w:val="00CD6300"/>
    <w:rsid w:val="00CE1735"/>
    <w:rsid w:val="00CE6062"/>
    <w:rsid w:val="00CE78F1"/>
    <w:rsid w:val="00CF3411"/>
    <w:rsid w:val="00CF3BDE"/>
    <w:rsid w:val="00CF468E"/>
    <w:rsid w:val="00CF5831"/>
    <w:rsid w:val="00D00E09"/>
    <w:rsid w:val="00D020A1"/>
    <w:rsid w:val="00D041ED"/>
    <w:rsid w:val="00D151E7"/>
    <w:rsid w:val="00D20362"/>
    <w:rsid w:val="00D21126"/>
    <w:rsid w:val="00D21AF9"/>
    <w:rsid w:val="00D255F5"/>
    <w:rsid w:val="00D2580D"/>
    <w:rsid w:val="00D266CC"/>
    <w:rsid w:val="00D27843"/>
    <w:rsid w:val="00D30CA0"/>
    <w:rsid w:val="00D31A40"/>
    <w:rsid w:val="00D33FB0"/>
    <w:rsid w:val="00D34B78"/>
    <w:rsid w:val="00D35E80"/>
    <w:rsid w:val="00D362E7"/>
    <w:rsid w:val="00D3749F"/>
    <w:rsid w:val="00D40641"/>
    <w:rsid w:val="00D416BE"/>
    <w:rsid w:val="00D508CF"/>
    <w:rsid w:val="00D60F74"/>
    <w:rsid w:val="00D62878"/>
    <w:rsid w:val="00D63309"/>
    <w:rsid w:val="00D67E07"/>
    <w:rsid w:val="00D71C63"/>
    <w:rsid w:val="00D73167"/>
    <w:rsid w:val="00D74109"/>
    <w:rsid w:val="00D80442"/>
    <w:rsid w:val="00D81D1A"/>
    <w:rsid w:val="00D92F5E"/>
    <w:rsid w:val="00D9476B"/>
    <w:rsid w:val="00D94BDC"/>
    <w:rsid w:val="00D95768"/>
    <w:rsid w:val="00D97DA8"/>
    <w:rsid w:val="00DA1A89"/>
    <w:rsid w:val="00DA5CE3"/>
    <w:rsid w:val="00DA6925"/>
    <w:rsid w:val="00DA726D"/>
    <w:rsid w:val="00DB1DE9"/>
    <w:rsid w:val="00DC04B3"/>
    <w:rsid w:val="00DC1F30"/>
    <w:rsid w:val="00DC5B41"/>
    <w:rsid w:val="00DC6541"/>
    <w:rsid w:val="00DC7962"/>
    <w:rsid w:val="00DC7A94"/>
    <w:rsid w:val="00DD19CE"/>
    <w:rsid w:val="00DD1E0B"/>
    <w:rsid w:val="00DD3030"/>
    <w:rsid w:val="00DD33DD"/>
    <w:rsid w:val="00DD3884"/>
    <w:rsid w:val="00DD4B36"/>
    <w:rsid w:val="00DD58FD"/>
    <w:rsid w:val="00DD63D4"/>
    <w:rsid w:val="00DE065C"/>
    <w:rsid w:val="00DF0485"/>
    <w:rsid w:val="00DF2173"/>
    <w:rsid w:val="00E0014B"/>
    <w:rsid w:val="00E01CDA"/>
    <w:rsid w:val="00E02F27"/>
    <w:rsid w:val="00E04528"/>
    <w:rsid w:val="00E0489F"/>
    <w:rsid w:val="00E117DE"/>
    <w:rsid w:val="00E158DD"/>
    <w:rsid w:val="00E17913"/>
    <w:rsid w:val="00E218E9"/>
    <w:rsid w:val="00E21A7C"/>
    <w:rsid w:val="00E21B49"/>
    <w:rsid w:val="00E26522"/>
    <w:rsid w:val="00E267D2"/>
    <w:rsid w:val="00E2768E"/>
    <w:rsid w:val="00E3041E"/>
    <w:rsid w:val="00E30696"/>
    <w:rsid w:val="00E30C7C"/>
    <w:rsid w:val="00E317CE"/>
    <w:rsid w:val="00E327EC"/>
    <w:rsid w:val="00E32A61"/>
    <w:rsid w:val="00E349E4"/>
    <w:rsid w:val="00E35AA7"/>
    <w:rsid w:val="00E40574"/>
    <w:rsid w:val="00E411D9"/>
    <w:rsid w:val="00E44464"/>
    <w:rsid w:val="00E4488A"/>
    <w:rsid w:val="00E45BBE"/>
    <w:rsid w:val="00E45D65"/>
    <w:rsid w:val="00E46BF2"/>
    <w:rsid w:val="00E5018B"/>
    <w:rsid w:val="00E5216A"/>
    <w:rsid w:val="00E52F0E"/>
    <w:rsid w:val="00E559F2"/>
    <w:rsid w:val="00E573CE"/>
    <w:rsid w:val="00E626CA"/>
    <w:rsid w:val="00E62CD9"/>
    <w:rsid w:val="00E62E06"/>
    <w:rsid w:val="00E63BD7"/>
    <w:rsid w:val="00E65C1F"/>
    <w:rsid w:val="00E701D2"/>
    <w:rsid w:val="00E8164B"/>
    <w:rsid w:val="00E831FE"/>
    <w:rsid w:val="00E836C1"/>
    <w:rsid w:val="00E836F4"/>
    <w:rsid w:val="00E8611E"/>
    <w:rsid w:val="00E8794B"/>
    <w:rsid w:val="00E901D6"/>
    <w:rsid w:val="00E9244F"/>
    <w:rsid w:val="00E9497B"/>
    <w:rsid w:val="00E96F51"/>
    <w:rsid w:val="00E9774B"/>
    <w:rsid w:val="00E9784F"/>
    <w:rsid w:val="00EB0597"/>
    <w:rsid w:val="00EB06DD"/>
    <w:rsid w:val="00EB1C1B"/>
    <w:rsid w:val="00EB1F52"/>
    <w:rsid w:val="00EB744E"/>
    <w:rsid w:val="00EC187A"/>
    <w:rsid w:val="00EC19C9"/>
    <w:rsid w:val="00ED0667"/>
    <w:rsid w:val="00ED3EFA"/>
    <w:rsid w:val="00ED4E1C"/>
    <w:rsid w:val="00ED68D1"/>
    <w:rsid w:val="00ED776F"/>
    <w:rsid w:val="00EE0F84"/>
    <w:rsid w:val="00EE3E9B"/>
    <w:rsid w:val="00EE5DDA"/>
    <w:rsid w:val="00EE6446"/>
    <w:rsid w:val="00EE780B"/>
    <w:rsid w:val="00EF14C1"/>
    <w:rsid w:val="00EF44DF"/>
    <w:rsid w:val="00EF4889"/>
    <w:rsid w:val="00EF6533"/>
    <w:rsid w:val="00EF6CFD"/>
    <w:rsid w:val="00EF7DBA"/>
    <w:rsid w:val="00F01CC6"/>
    <w:rsid w:val="00F02CFA"/>
    <w:rsid w:val="00F04598"/>
    <w:rsid w:val="00F07CCA"/>
    <w:rsid w:val="00F10C94"/>
    <w:rsid w:val="00F11C3A"/>
    <w:rsid w:val="00F15F81"/>
    <w:rsid w:val="00F207A2"/>
    <w:rsid w:val="00F23C0E"/>
    <w:rsid w:val="00F26185"/>
    <w:rsid w:val="00F30543"/>
    <w:rsid w:val="00F31DF4"/>
    <w:rsid w:val="00F33D02"/>
    <w:rsid w:val="00F35AA0"/>
    <w:rsid w:val="00F36CA8"/>
    <w:rsid w:val="00F40A74"/>
    <w:rsid w:val="00F41AFB"/>
    <w:rsid w:val="00F41E25"/>
    <w:rsid w:val="00F43C5F"/>
    <w:rsid w:val="00F446C8"/>
    <w:rsid w:val="00F46285"/>
    <w:rsid w:val="00F47262"/>
    <w:rsid w:val="00F509AC"/>
    <w:rsid w:val="00F51D5D"/>
    <w:rsid w:val="00F524DC"/>
    <w:rsid w:val="00F53ECE"/>
    <w:rsid w:val="00F54010"/>
    <w:rsid w:val="00F547D7"/>
    <w:rsid w:val="00F547FD"/>
    <w:rsid w:val="00F57CFE"/>
    <w:rsid w:val="00F60F5F"/>
    <w:rsid w:val="00F61347"/>
    <w:rsid w:val="00F620FD"/>
    <w:rsid w:val="00F62E28"/>
    <w:rsid w:val="00F63014"/>
    <w:rsid w:val="00F6494E"/>
    <w:rsid w:val="00F70970"/>
    <w:rsid w:val="00F728AB"/>
    <w:rsid w:val="00F8164C"/>
    <w:rsid w:val="00F81DD4"/>
    <w:rsid w:val="00F82D5A"/>
    <w:rsid w:val="00F838C6"/>
    <w:rsid w:val="00F84677"/>
    <w:rsid w:val="00F87572"/>
    <w:rsid w:val="00F90737"/>
    <w:rsid w:val="00F9413D"/>
    <w:rsid w:val="00F944D9"/>
    <w:rsid w:val="00F946CE"/>
    <w:rsid w:val="00F9575F"/>
    <w:rsid w:val="00FA4A8B"/>
    <w:rsid w:val="00FA6DA3"/>
    <w:rsid w:val="00FA7270"/>
    <w:rsid w:val="00FB70F2"/>
    <w:rsid w:val="00FC15D9"/>
    <w:rsid w:val="00FC1A1C"/>
    <w:rsid w:val="00FC24D1"/>
    <w:rsid w:val="00FD0084"/>
    <w:rsid w:val="00FD1638"/>
    <w:rsid w:val="00FD2D62"/>
    <w:rsid w:val="00FD4009"/>
    <w:rsid w:val="00FD4BE8"/>
    <w:rsid w:val="00FD50FE"/>
    <w:rsid w:val="00FD5FCA"/>
    <w:rsid w:val="00FE0E10"/>
    <w:rsid w:val="00FE48FA"/>
    <w:rsid w:val="00FF12C0"/>
    <w:rsid w:val="00FF4F68"/>
    <w:rsid w:val="00FF6F9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9DE2D"/>
  <w15:chartTrackingRefBased/>
  <w15:docId w15:val="{C6666FFB-C475-4370-817B-DA5D652E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8B3"/>
    <w:rPr>
      <w:color w:val="954F72" w:themeColor="followedHyperlink"/>
      <w:u w:val="single"/>
    </w:rPr>
  </w:style>
  <w:style w:type="paragraph" w:customStyle="1" w:styleId="p1">
    <w:name w:val="p1"/>
    <w:basedOn w:val="Normal"/>
    <w:rsid w:val="00D97DA8"/>
    <w:pPr>
      <w:ind w:left="1080"/>
    </w:pPr>
    <w:rPr>
      <w:rFonts w:ascii=".AppleSystemUIFont" w:eastAsia="Times New Roman" w:hAnsi=".AppleSystemUIFont" w:cs="Times New Roman"/>
      <w:sz w:val="26"/>
      <w:szCs w:val="26"/>
      <w:lang w:eastAsia="en-GB"/>
    </w:rPr>
  </w:style>
  <w:style w:type="character" w:customStyle="1" w:styleId="s1">
    <w:name w:val="s1"/>
    <w:basedOn w:val="DefaultParagraphFont"/>
    <w:rsid w:val="00D97DA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D97DA8"/>
  </w:style>
  <w:style w:type="paragraph" w:styleId="Header">
    <w:name w:val="header"/>
    <w:basedOn w:val="Normal"/>
    <w:link w:val="HeaderChar"/>
    <w:uiPriority w:val="99"/>
    <w:unhideWhenUsed/>
    <w:rsid w:val="00BF4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AB"/>
  </w:style>
  <w:style w:type="paragraph" w:styleId="Footer">
    <w:name w:val="footer"/>
    <w:basedOn w:val="Normal"/>
    <w:link w:val="FooterChar"/>
    <w:uiPriority w:val="99"/>
    <w:unhideWhenUsed/>
    <w:rsid w:val="00BF4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Chittenden</dc:creator>
  <cp:keywords/>
  <dc:description/>
  <cp:lastModifiedBy>Jenny Chittenden</cp:lastModifiedBy>
  <cp:revision>197</cp:revision>
  <dcterms:created xsi:type="dcterms:W3CDTF">2022-09-25T07:16:00Z</dcterms:created>
  <dcterms:modified xsi:type="dcterms:W3CDTF">2022-12-01T16:14:00Z</dcterms:modified>
</cp:coreProperties>
</file>